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730"/>
        <w:tblW w:w="9216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275"/>
      </w:tblGrid>
      <w:tr w:rsidR="00E80425" w14:paraId="6D503757" w14:textId="77777777" w:rsidTr="004422CC">
        <w:trPr>
          <w:trHeight w:val="978"/>
        </w:trPr>
        <w:tc>
          <w:tcPr>
            <w:tcW w:w="2263" w:type="dxa"/>
            <w:vAlign w:val="center"/>
          </w:tcPr>
          <w:p w14:paraId="0B7C3C37" w14:textId="5F406A57" w:rsidR="004562AD" w:rsidRPr="00D30731" w:rsidRDefault="004562AD" w:rsidP="00D640E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>培养单位</w:t>
            </w:r>
            <w:r w:rsidR="00D640E9"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br/>
            </w: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研究生会</w:t>
            </w:r>
            <w:r w:rsidR="00E05A2E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全</w:t>
            </w: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>称</w:t>
            </w:r>
          </w:p>
        </w:tc>
        <w:tc>
          <w:tcPr>
            <w:tcW w:w="6953" w:type="dxa"/>
            <w:gridSpan w:val="3"/>
            <w:vAlign w:val="center"/>
          </w:tcPr>
          <w:p w14:paraId="327C803B" w14:textId="26B6C43C" w:rsidR="004562AD" w:rsidRPr="00D30731" w:rsidRDefault="004562AD" w:rsidP="00D640E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</w:tc>
      </w:tr>
      <w:tr w:rsidR="004422CC" w14:paraId="50683A4B" w14:textId="7640274B" w:rsidTr="004422CC">
        <w:trPr>
          <w:trHeight w:val="978"/>
        </w:trPr>
        <w:tc>
          <w:tcPr>
            <w:tcW w:w="2263" w:type="dxa"/>
            <w:vAlign w:val="center"/>
          </w:tcPr>
          <w:p w14:paraId="2A5D8F57" w14:textId="65D65DF2" w:rsidR="004422CC" w:rsidRPr="00D30731" w:rsidDel="004C3D10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在籍研究生人数（含无</w:t>
            </w:r>
            <w:proofErr w:type="gramStart"/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会挂靠科研机构）</w:t>
            </w:r>
          </w:p>
        </w:tc>
        <w:tc>
          <w:tcPr>
            <w:tcW w:w="2410" w:type="dxa"/>
            <w:vAlign w:val="center"/>
          </w:tcPr>
          <w:p w14:paraId="6250CA28" w14:textId="77777777" w:rsidR="004422CC" w:rsidRPr="00D30731" w:rsidDel="003B0964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D667A1E" w14:textId="652F9EC7" w:rsidR="004422CC" w:rsidRPr="00D30731" w:rsidDel="003B0964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培养单位研究生会骨干人数（</w:t>
            </w:r>
            <w:proofErr w:type="gramStart"/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含未来</w:t>
            </w:r>
            <w:proofErr w:type="gramEnd"/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学院学员）</w:t>
            </w:r>
          </w:p>
        </w:tc>
        <w:tc>
          <w:tcPr>
            <w:tcW w:w="2275" w:type="dxa"/>
            <w:vAlign w:val="center"/>
          </w:tcPr>
          <w:p w14:paraId="16306B26" w14:textId="77777777" w:rsidR="004422CC" w:rsidRPr="00D30731" w:rsidDel="003B0964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</w:tc>
      </w:tr>
      <w:tr w:rsidR="004422CC" w14:paraId="1B8183EA" w14:textId="77777777" w:rsidTr="004422CC">
        <w:trPr>
          <w:trHeight w:val="888"/>
        </w:trPr>
        <w:tc>
          <w:tcPr>
            <w:tcW w:w="2263" w:type="dxa"/>
            <w:vAlign w:val="center"/>
          </w:tcPr>
          <w:p w14:paraId="01F19448" w14:textId="66A2E1B2" w:rsidR="004422CC" w:rsidRPr="00D30731" w:rsidDel="004C3D10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2410" w:type="dxa"/>
            <w:vAlign w:val="center"/>
          </w:tcPr>
          <w:p w14:paraId="2BD232CC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9F38F22" w14:textId="385D195D" w:rsidR="004422CC" w:rsidRPr="00D30731" w:rsidDel="003B0964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微信号</w:t>
            </w:r>
          </w:p>
        </w:tc>
        <w:tc>
          <w:tcPr>
            <w:tcW w:w="2275" w:type="dxa"/>
            <w:vAlign w:val="center"/>
          </w:tcPr>
          <w:p w14:paraId="4FC6DFB8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</w:tc>
      </w:tr>
      <w:tr w:rsidR="004422CC" w14:paraId="30C1C030" w14:textId="77777777" w:rsidTr="004422CC">
        <w:trPr>
          <w:trHeight w:val="888"/>
        </w:trPr>
        <w:tc>
          <w:tcPr>
            <w:tcW w:w="2263" w:type="dxa"/>
            <w:vAlign w:val="center"/>
          </w:tcPr>
          <w:p w14:paraId="7085862B" w14:textId="6658FD4B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>负责人姓名</w:t>
            </w:r>
          </w:p>
        </w:tc>
        <w:tc>
          <w:tcPr>
            <w:tcW w:w="2410" w:type="dxa"/>
            <w:vAlign w:val="center"/>
          </w:tcPr>
          <w:p w14:paraId="4D79097F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6E19F0" w14:textId="5D5A164E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>负责人</w:t>
            </w:r>
            <w:r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微信号</w:t>
            </w:r>
          </w:p>
        </w:tc>
        <w:tc>
          <w:tcPr>
            <w:tcW w:w="2275" w:type="dxa"/>
            <w:vAlign w:val="center"/>
          </w:tcPr>
          <w:p w14:paraId="15E5ECFF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</w:tc>
      </w:tr>
      <w:tr w:rsidR="004422CC" w14:paraId="77A5535C" w14:textId="77777777" w:rsidTr="004422CC">
        <w:trPr>
          <w:trHeight w:val="3641"/>
        </w:trPr>
        <w:tc>
          <w:tcPr>
            <w:tcW w:w="2263" w:type="dxa"/>
            <w:vAlign w:val="center"/>
          </w:tcPr>
          <w:p w14:paraId="3967F1A0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>培养单位</w:t>
            </w:r>
          </w:p>
          <w:p w14:paraId="63AD6C0D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>团委意见</w:t>
            </w:r>
          </w:p>
        </w:tc>
        <w:tc>
          <w:tcPr>
            <w:tcW w:w="6953" w:type="dxa"/>
            <w:gridSpan w:val="3"/>
            <w:vAlign w:val="center"/>
          </w:tcPr>
          <w:p w14:paraId="4DD6C1C4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196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  <w:p w14:paraId="6580067A" w14:textId="76B5D5F7" w:rsidR="004422CC" w:rsidRPr="00D30731" w:rsidRDefault="004422CC" w:rsidP="004422CC">
            <w:pPr>
              <w:wordWrap w:val="0"/>
              <w:adjustRightInd w:val="0"/>
              <w:snapToGrid w:val="0"/>
              <w:spacing w:line="560" w:lineRule="exact"/>
              <w:ind w:right="252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14:paraId="7214CBD3" w14:textId="059D2055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112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  <w:p w14:paraId="25F2E428" w14:textId="231E228C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252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盖章：</w:t>
            </w: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14:paraId="0FE03ED8" w14:textId="0E3D2223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1120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  <w:p w14:paraId="22DC473A" w14:textId="76AEEDED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14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422CC" w14:paraId="062FBEB5" w14:textId="77777777" w:rsidTr="004422CC">
        <w:trPr>
          <w:trHeight w:val="3962"/>
        </w:trPr>
        <w:tc>
          <w:tcPr>
            <w:tcW w:w="2263" w:type="dxa"/>
            <w:vAlign w:val="center"/>
          </w:tcPr>
          <w:p w14:paraId="1C7BE1B7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>培养单位</w:t>
            </w:r>
          </w:p>
          <w:p w14:paraId="578EF588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>党委意见</w:t>
            </w:r>
          </w:p>
        </w:tc>
        <w:tc>
          <w:tcPr>
            <w:tcW w:w="6953" w:type="dxa"/>
            <w:gridSpan w:val="3"/>
            <w:vAlign w:val="center"/>
          </w:tcPr>
          <w:p w14:paraId="274762A3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196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  <w:p w14:paraId="789FDA15" w14:textId="77777777" w:rsidR="004422CC" w:rsidRPr="00D30731" w:rsidRDefault="004422CC" w:rsidP="004422CC">
            <w:pPr>
              <w:wordWrap w:val="0"/>
              <w:adjustRightInd w:val="0"/>
              <w:snapToGrid w:val="0"/>
              <w:spacing w:line="560" w:lineRule="exact"/>
              <w:ind w:right="252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14:paraId="277E53C9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112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  <w:p w14:paraId="34611F1C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252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盖章：</w:t>
            </w: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14:paraId="0CF34DE4" w14:textId="77777777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112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</w:p>
          <w:p w14:paraId="7D6E2935" w14:textId="3598B030" w:rsidR="004422CC" w:rsidRPr="00D30731" w:rsidRDefault="004422CC" w:rsidP="004422CC">
            <w:pPr>
              <w:adjustRightInd w:val="0"/>
              <w:snapToGrid w:val="0"/>
              <w:spacing w:line="560" w:lineRule="exact"/>
              <w:ind w:right="140"/>
              <w:jc w:val="right"/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</w:pP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D30731">
              <w:rPr>
                <w:rFonts w:ascii="仿宋_GB2312" w:eastAsia="仿宋_GB2312" w:hAnsi="仿宋_GB2312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D30731">
              <w:rPr>
                <w:rFonts w:ascii="仿宋_GB2312" w:eastAsia="仿宋_GB2312" w:hAnsi="仿宋_GB2312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3FD7F023" w14:textId="53EA2F33" w:rsidR="00872C8C" w:rsidRPr="00E664FA" w:rsidRDefault="00E80425" w:rsidP="009F0F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lang w:bidi="ar"/>
        </w:rPr>
      </w:pPr>
      <w:r w:rsidRPr="00E664FA">
        <w:rPr>
          <w:rFonts w:ascii="方正小标宋简体" w:eastAsia="方正小标宋简体" w:hAnsi="方正小标宋简体" w:cs="方正小标宋简体" w:hint="eastAsia"/>
          <w:bCs/>
          <w:sz w:val="40"/>
          <w:szCs w:val="40"/>
          <w:lang w:bidi="ar"/>
        </w:rPr>
        <w:t>2021-2022学年度武汉大学</w:t>
      </w:r>
      <w:r w:rsidR="009F0FCD" w:rsidRPr="00E664FA">
        <w:rPr>
          <w:rFonts w:ascii="方正小标宋简体" w:eastAsia="方正小标宋简体" w:hAnsi="方正小标宋简体" w:cs="方正小标宋简体"/>
          <w:bCs/>
          <w:sz w:val="40"/>
          <w:szCs w:val="40"/>
          <w:lang w:bidi="ar"/>
        </w:rPr>
        <w:br/>
      </w:r>
      <w:r w:rsidRPr="00E664FA">
        <w:rPr>
          <w:rFonts w:ascii="方正小标宋简体" w:eastAsia="方正小标宋简体" w:hAnsi="方正小标宋简体" w:cs="方正小标宋简体" w:hint="eastAsia"/>
          <w:bCs/>
          <w:sz w:val="40"/>
          <w:szCs w:val="40"/>
          <w:lang w:bidi="ar"/>
        </w:rPr>
        <w:t>“优秀研究生会”评比</w:t>
      </w:r>
      <w:r w:rsidR="005A5BDD" w:rsidRPr="00E664FA">
        <w:rPr>
          <w:rFonts w:ascii="方正小标宋简体" w:eastAsia="方正小标宋简体" w:hAnsi="方正小标宋简体" w:cs="方正小标宋简体"/>
          <w:bCs/>
          <w:sz w:val="40"/>
          <w:szCs w:val="40"/>
          <w:lang w:bidi="ar"/>
        </w:rPr>
        <w:t>报名表</w:t>
      </w:r>
    </w:p>
    <w:sectPr w:rsidR="00872C8C" w:rsidRPr="00E66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6A"/>
    <w:rsid w:val="000A70A5"/>
    <w:rsid w:val="000F770B"/>
    <w:rsid w:val="00147A86"/>
    <w:rsid w:val="001A740F"/>
    <w:rsid w:val="002057B7"/>
    <w:rsid w:val="002173A0"/>
    <w:rsid w:val="00293D99"/>
    <w:rsid w:val="003B0964"/>
    <w:rsid w:val="0042086E"/>
    <w:rsid w:val="004422CC"/>
    <w:rsid w:val="004562AD"/>
    <w:rsid w:val="004C3D10"/>
    <w:rsid w:val="00557401"/>
    <w:rsid w:val="005A5BDD"/>
    <w:rsid w:val="0067746A"/>
    <w:rsid w:val="00712CD0"/>
    <w:rsid w:val="00760E03"/>
    <w:rsid w:val="00872C8C"/>
    <w:rsid w:val="009351DF"/>
    <w:rsid w:val="009F0FCD"/>
    <w:rsid w:val="00AE7C6A"/>
    <w:rsid w:val="00B009BD"/>
    <w:rsid w:val="00B04182"/>
    <w:rsid w:val="00B33B87"/>
    <w:rsid w:val="00B57645"/>
    <w:rsid w:val="00B94692"/>
    <w:rsid w:val="00D30731"/>
    <w:rsid w:val="00D640E9"/>
    <w:rsid w:val="00E05A2E"/>
    <w:rsid w:val="00E317C7"/>
    <w:rsid w:val="00E51336"/>
    <w:rsid w:val="00E664FA"/>
    <w:rsid w:val="00E80425"/>
    <w:rsid w:val="00F76235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2765"/>
  <w15:docId w15:val="{A9CD5B20-3ABA-41B5-B708-8DD744A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C2BF-F9FC-4D2B-ADF8-9753A59B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泽宇</cp:lastModifiedBy>
  <cp:revision>17</cp:revision>
  <dcterms:created xsi:type="dcterms:W3CDTF">2022-03-29T01:14:00Z</dcterms:created>
  <dcterms:modified xsi:type="dcterms:W3CDTF">2022-04-05T06:59:00Z</dcterms:modified>
</cp:coreProperties>
</file>