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343" w:rsidRPr="00F41230" w:rsidRDefault="00F63343" w:rsidP="00F63343">
      <w:pPr>
        <w:widowControl w:val="0"/>
        <w:spacing w:line="560" w:lineRule="exact"/>
        <w:jc w:val="left"/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</w:pPr>
      <w:r w:rsidRPr="00F41230">
        <w:rPr>
          <w:rFonts w:ascii="黑体" w:eastAsia="黑体" w:hAnsi="黑体" w:cs="黑体" w:hint="eastAsia"/>
          <w:bCs/>
          <w:sz w:val="32"/>
          <w:szCs w:val="32"/>
          <w:lang w:bidi="ar"/>
        </w:rPr>
        <w:t>附件</w:t>
      </w:r>
      <w:r w:rsidRPr="00F41230"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3</w:t>
      </w:r>
      <w:r w:rsidRPr="00F41230"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：</w:t>
      </w:r>
    </w:p>
    <w:p w:rsidR="00F63343" w:rsidRPr="00F41230" w:rsidRDefault="00F63343" w:rsidP="00F63343">
      <w:pPr>
        <w:widowControl w:val="0"/>
        <w:spacing w:beforeLines="50" w:before="120" w:line="6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bidi="ar"/>
        </w:rPr>
      </w:pPr>
      <w:r w:rsidRPr="00F41230"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bidi="ar"/>
        </w:rPr>
        <w:t>武汉大学研究生会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bidi="ar"/>
        </w:rPr>
        <w:t>职能组长</w:t>
      </w:r>
      <w:r w:rsidRPr="00F41230"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bidi="ar"/>
        </w:rPr>
        <w:t>候选人</w:t>
      </w:r>
    </w:p>
    <w:p w:rsidR="00F63343" w:rsidRPr="00F41230" w:rsidRDefault="00F63343" w:rsidP="00F63343">
      <w:pPr>
        <w:widowControl w:val="0"/>
        <w:spacing w:line="6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bidi="ar"/>
        </w:rPr>
      </w:pPr>
      <w:r w:rsidRPr="00F41230"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bidi="ar"/>
        </w:rPr>
        <w:t>承  诺  书</w:t>
      </w:r>
    </w:p>
    <w:p w:rsidR="00F63343" w:rsidRPr="00F41230" w:rsidRDefault="00F63343" w:rsidP="00F63343">
      <w:pPr>
        <w:widowControl w:val="0"/>
        <w:spacing w:beforeLines="100" w:before="240" w:line="600" w:lineRule="exact"/>
        <w:jc w:val="left"/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</w:pPr>
      <w:r w:rsidRPr="00F41230"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本人承诺：</w:t>
      </w:r>
    </w:p>
    <w:p w:rsidR="00F63343" w:rsidRPr="00F41230" w:rsidRDefault="00F63343" w:rsidP="00F63343">
      <w:pPr>
        <w:widowControl w:val="0"/>
        <w:spacing w:line="600" w:lineRule="exact"/>
        <w:ind w:firstLineChars="200" w:firstLine="640"/>
        <w:jc w:val="left"/>
        <w:rPr>
          <w:rFonts w:ascii="Times New Roman" w:eastAsia="仿宋_GB2312" w:hAnsi="Times New Roman" w:cs="仿宋_GB2312"/>
          <w:bCs/>
          <w:sz w:val="32"/>
          <w:szCs w:val="32"/>
          <w:lang w:bidi="ar"/>
        </w:rPr>
      </w:pPr>
      <w:r w:rsidRPr="00F41230"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如果当选武汉大学第十七届研究生会第一任期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职能组长</w:t>
      </w:r>
      <w:r w:rsidRPr="00F41230"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，本人一定做到：政治过硬、学习优秀，在各方面起到先锋模范作用。作风正派，锐意进取，勇于担当，关心学校改革发展，关心广大研究生的成长成才，始终保持强烈的责任感。</w:t>
      </w:r>
    </w:p>
    <w:p w:rsidR="00F63343" w:rsidRPr="00F41230" w:rsidRDefault="00F63343" w:rsidP="00F63343">
      <w:pPr>
        <w:widowControl w:val="0"/>
        <w:spacing w:line="600" w:lineRule="exact"/>
        <w:ind w:firstLineChars="200" w:firstLine="640"/>
        <w:jc w:val="left"/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</w:pPr>
      <w:r w:rsidRPr="00F41230"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代表校研究生会形象，切实服务同学。保障时间与精力的持续投入，在武汉大学研究生会</w:t>
      </w:r>
      <w:proofErr w:type="gramStart"/>
      <w:r w:rsidRPr="00F41230"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一</w:t>
      </w:r>
      <w:proofErr w:type="gramEnd"/>
      <w:r w:rsidRPr="00F41230"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学年的任期内，不因外出实习等原因长期离岗。</w:t>
      </w:r>
    </w:p>
    <w:p w:rsidR="00F63343" w:rsidRPr="00F41230" w:rsidRDefault="00F63343" w:rsidP="00F63343">
      <w:pPr>
        <w:widowControl w:val="0"/>
        <w:spacing w:line="600" w:lineRule="exact"/>
        <w:ind w:firstLineChars="200" w:firstLine="640"/>
        <w:jc w:val="left"/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</w:pPr>
      <w:r w:rsidRPr="00F41230"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如果违反以上承诺，本人愿意接受学校给予的相关处理。</w:t>
      </w:r>
    </w:p>
    <w:p w:rsidR="00F63343" w:rsidRPr="00F41230" w:rsidRDefault="00F63343" w:rsidP="00F63343">
      <w:pPr>
        <w:widowControl w:val="0"/>
        <w:spacing w:line="600" w:lineRule="exact"/>
        <w:jc w:val="left"/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</w:pPr>
    </w:p>
    <w:p w:rsidR="00F63343" w:rsidRPr="00F41230" w:rsidRDefault="00F63343" w:rsidP="00F63343">
      <w:pPr>
        <w:widowControl w:val="0"/>
        <w:spacing w:line="600" w:lineRule="exact"/>
        <w:jc w:val="left"/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</w:pPr>
    </w:p>
    <w:p w:rsidR="00F63343" w:rsidRPr="00F41230" w:rsidRDefault="00F63343" w:rsidP="00F63343">
      <w:pPr>
        <w:widowControl w:val="0"/>
        <w:spacing w:line="600" w:lineRule="exact"/>
        <w:ind w:rightChars="600" w:right="1260"/>
        <w:jc w:val="right"/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</w:pPr>
      <w:r w:rsidRPr="00F41230"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承诺人：</w:t>
      </w:r>
    </w:p>
    <w:p w:rsidR="00F63343" w:rsidRPr="00F41230" w:rsidRDefault="00F63343" w:rsidP="00F63343">
      <w:pPr>
        <w:widowControl w:val="0"/>
        <w:spacing w:line="600" w:lineRule="exact"/>
        <w:ind w:rightChars="600" w:right="1260"/>
        <w:jc w:val="right"/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</w:pPr>
      <w:r w:rsidRPr="00F41230"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时</w:t>
      </w:r>
      <w:r w:rsidRPr="00F41230"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 xml:space="preserve">  </w:t>
      </w:r>
      <w:r w:rsidRPr="00F41230"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间：</w:t>
      </w:r>
    </w:p>
    <w:p w:rsidR="00F63343" w:rsidRPr="00F41230" w:rsidRDefault="00F63343" w:rsidP="00F63343">
      <w:pPr>
        <w:rPr>
          <w:rFonts w:ascii="仿宋_GB2312" w:eastAsia="仿宋_GB2312" w:hint="eastAsia"/>
          <w:sz w:val="32"/>
          <w:szCs w:val="32"/>
          <w:lang w:bidi="ar"/>
        </w:rPr>
      </w:pPr>
    </w:p>
    <w:p w:rsidR="00F63343" w:rsidRDefault="00F63343">
      <w:bookmarkStart w:id="0" w:name="_GoBack"/>
      <w:bookmarkEnd w:id="0"/>
    </w:p>
    <w:sectPr w:rsidR="00F63343">
      <w:headerReference w:type="default" r:id="rId4"/>
      <w:pgSz w:w="12240" w:h="15840"/>
      <w:pgMar w:top="1440" w:right="1800" w:bottom="1440" w:left="1800" w:header="720" w:footer="10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270" w:rsidRDefault="00F6334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43"/>
    <w:rsid w:val="00F6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2CAE2-C19D-4C06-A9F9-DC21ACD8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3343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sid w:val="00F63343"/>
    <w:rPr>
      <w:sz w:val="18"/>
      <w:szCs w:val="18"/>
    </w:rPr>
  </w:style>
  <w:style w:type="paragraph" w:styleId="a4">
    <w:name w:val="header"/>
    <w:basedOn w:val="a"/>
    <w:link w:val="a3"/>
    <w:uiPriority w:val="99"/>
    <w:unhideWhenUsed/>
    <w:rsid w:val="00F63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F6334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琥珀</dc:creator>
  <cp:keywords/>
  <dc:description/>
  <cp:lastModifiedBy>琥珀</cp:lastModifiedBy>
  <cp:revision>1</cp:revision>
  <dcterms:created xsi:type="dcterms:W3CDTF">2019-09-18T13:59:00Z</dcterms:created>
  <dcterms:modified xsi:type="dcterms:W3CDTF">2019-09-18T13:59:00Z</dcterms:modified>
</cp:coreProperties>
</file>