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29925" w14:textId="77777777" w:rsidR="00024DE3" w:rsidRPr="00407268" w:rsidRDefault="00024DE3" w:rsidP="00024DE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407268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</w:p>
    <w:p w14:paraId="77AA14F4" w14:textId="77777777" w:rsidR="00024DE3" w:rsidRPr="00407268" w:rsidRDefault="0041399C" w:rsidP="00024DE3">
      <w:pPr>
        <w:pStyle w:val="1"/>
        <w:spacing w:before="0" w:after="0" w:line="560" w:lineRule="exact"/>
        <w:ind w:left="0" w:right="0"/>
        <w:rPr>
          <w:rFonts w:ascii="仿宋" w:eastAsia="仿宋" w:hAnsi="仿宋"/>
          <w:b/>
          <w:sz w:val="48"/>
        </w:rPr>
      </w:pPr>
      <w:r>
        <w:rPr>
          <w:rFonts w:ascii="仿宋" w:eastAsia="仿宋" w:hAnsi="仿宋" w:hint="eastAsia"/>
        </w:rPr>
        <w:t>2018-2019学年度“</w:t>
      </w:r>
      <w:r w:rsidR="006E7345">
        <w:rPr>
          <w:rFonts w:ascii="仿宋" w:eastAsia="仿宋" w:hAnsi="仿宋" w:hint="eastAsia"/>
        </w:rPr>
        <w:t>武汉大学</w:t>
      </w:r>
      <w:r>
        <w:rPr>
          <w:rFonts w:ascii="仿宋" w:eastAsia="仿宋" w:hAnsi="仿宋" w:hint="eastAsia"/>
        </w:rPr>
        <w:t>研究生体育文化节优秀组织单位”</w:t>
      </w:r>
      <w:r w:rsidR="00024DE3" w:rsidRPr="00407268">
        <w:rPr>
          <w:rFonts w:ascii="仿宋" w:eastAsia="仿宋" w:hAnsi="仿宋" w:hint="eastAsia"/>
        </w:rPr>
        <w:t>申报推荐表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1622"/>
        <w:gridCol w:w="892"/>
        <w:gridCol w:w="1374"/>
        <w:gridCol w:w="1275"/>
        <w:gridCol w:w="1862"/>
      </w:tblGrid>
      <w:tr w:rsidR="002D7CF1" w:rsidRPr="00407268" w14:paraId="25C830F4" w14:textId="77777777" w:rsidTr="00D53B6B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BFDD" w14:textId="77777777" w:rsidR="002D7CF1" w:rsidRPr="00407268" w:rsidRDefault="002D7CF1" w:rsidP="00A13DD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申报单位</w:t>
            </w:r>
            <w:r w:rsidRPr="00407268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7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586D" w14:textId="77777777" w:rsidR="002D7CF1" w:rsidRPr="00407268" w:rsidRDefault="002D7CF1" w:rsidP="00A13DD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***学院</w:t>
            </w:r>
          </w:p>
        </w:tc>
      </w:tr>
      <w:tr w:rsidR="00024DE3" w:rsidRPr="00407268" w14:paraId="1C50A2C7" w14:textId="77777777" w:rsidTr="00A13D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D4F0" w14:textId="77777777" w:rsidR="00024DE3" w:rsidRPr="00407268" w:rsidRDefault="00024DE3" w:rsidP="00A13DD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07268">
              <w:rPr>
                <w:rFonts w:ascii="仿宋" w:eastAsia="仿宋" w:hAnsi="仿宋" w:hint="eastAsia"/>
                <w:sz w:val="24"/>
              </w:rPr>
              <w:t>负责人姓名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BBEE" w14:textId="77777777" w:rsidR="00024DE3" w:rsidRPr="00407268" w:rsidRDefault="00024DE3" w:rsidP="00A13DD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4A8A" w14:textId="77777777" w:rsidR="00024DE3" w:rsidRPr="00407268" w:rsidRDefault="00024DE3" w:rsidP="00A13DD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07268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68FF" w14:textId="77777777" w:rsidR="00024DE3" w:rsidRPr="00407268" w:rsidRDefault="00024DE3" w:rsidP="00A13DD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E8CF" w14:textId="77777777" w:rsidR="00024DE3" w:rsidRPr="00407268" w:rsidRDefault="00024DE3" w:rsidP="00A13DD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07268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35E0" w14:textId="77777777" w:rsidR="00024DE3" w:rsidRPr="00407268" w:rsidRDefault="00024DE3" w:rsidP="00A13DD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24DE3" w:rsidRPr="00407268" w14:paraId="3490D9B6" w14:textId="77777777" w:rsidTr="00A13D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5BF2" w14:textId="77777777" w:rsidR="00024DE3" w:rsidRPr="00407268" w:rsidRDefault="00024DE3" w:rsidP="00A13DD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07268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40D5" w14:textId="77777777" w:rsidR="00024DE3" w:rsidRPr="00407268" w:rsidRDefault="00024DE3" w:rsidP="00A13DD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1720" w14:textId="77777777" w:rsidR="00024DE3" w:rsidRPr="00407268" w:rsidRDefault="00024DE3" w:rsidP="00A13DD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07268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081B" w14:textId="77777777" w:rsidR="00024DE3" w:rsidRPr="00407268" w:rsidRDefault="00024DE3" w:rsidP="00A13DD8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24DE3" w:rsidRPr="00407268" w14:paraId="5394539F" w14:textId="77777777" w:rsidTr="00A13DD8">
        <w:trPr>
          <w:trHeight w:val="345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F628" w14:textId="77777777" w:rsidR="00024DE3" w:rsidRPr="00407268" w:rsidRDefault="00024DE3" w:rsidP="00A13DD8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07268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2A9C" w14:textId="77777777" w:rsidR="00024DE3" w:rsidRPr="00407268" w:rsidRDefault="00024DE3" w:rsidP="00A13DD8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607D" w14:textId="77777777" w:rsidR="00024DE3" w:rsidRPr="00407268" w:rsidRDefault="00024DE3" w:rsidP="00A13DD8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07268"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6FA2" w14:textId="77777777" w:rsidR="00024DE3" w:rsidRPr="00407268" w:rsidRDefault="00024DE3" w:rsidP="00A13DD8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24DE3" w:rsidRPr="00407268" w14:paraId="7B44C78B" w14:textId="77777777" w:rsidTr="002E49EA">
        <w:trPr>
          <w:trHeight w:val="3264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D652" w14:textId="77777777" w:rsidR="002E49EA" w:rsidRDefault="002E49EA" w:rsidP="0041399C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体育文化节</w:t>
            </w:r>
          </w:p>
          <w:p w14:paraId="772306A4" w14:textId="77777777" w:rsidR="00024DE3" w:rsidRDefault="0041399C" w:rsidP="0041399C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获奖活动</w:t>
            </w:r>
          </w:p>
          <w:p w14:paraId="15C2AF5A" w14:textId="77777777" w:rsidR="0041399C" w:rsidRPr="009B379E" w:rsidRDefault="0041399C" w:rsidP="0041399C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79E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9B379E">
              <w:rPr>
                <w:rFonts w:ascii="仿宋" w:eastAsia="仿宋" w:hAnsi="仿宋" w:hint="eastAsia"/>
                <w:sz w:val="24"/>
                <w:szCs w:val="24"/>
              </w:rPr>
              <w:t>包括单项奖</w:t>
            </w:r>
            <w:r w:rsidR="002E49EA" w:rsidRPr="009B379E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9B379E">
              <w:rPr>
                <w:rFonts w:ascii="仿宋" w:eastAsia="仿宋" w:hAnsi="仿宋" w:hint="eastAsia"/>
                <w:sz w:val="24"/>
                <w:szCs w:val="24"/>
              </w:rPr>
              <w:t>优秀奖不计入</w:t>
            </w:r>
            <w:r w:rsidR="009B379E" w:rsidRPr="009B379E">
              <w:rPr>
                <w:rFonts w:ascii="仿宋" w:eastAsia="仿宋" w:hAnsi="仿宋" w:hint="eastAsia"/>
                <w:sz w:val="24"/>
                <w:szCs w:val="24"/>
              </w:rPr>
              <w:t>基础材料打分</w:t>
            </w:r>
            <w:r w:rsidRPr="009B379E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7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C737" w14:textId="77777777" w:rsidR="00024DE3" w:rsidRDefault="002D7CF1" w:rsidP="00A13DD8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</w:t>
            </w:r>
          </w:p>
          <w:p w14:paraId="396079AC" w14:textId="77777777" w:rsidR="002D7CF1" w:rsidRDefault="002D7CF1" w:rsidP="00A13DD8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</w:t>
            </w:r>
          </w:p>
          <w:p w14:paraId="45289C84" w14:textId="77777777" w:rsidR="002D7CF1" w:rsidRDefault="002D7CF1" w:rsidP="00A13DD8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</w:t>
            </w:r>
          </w:p>
          <w:p w14:paraId="42095669" w14:textId="77777777" w:rsidR="002D7CF1" w:rsidRPr="00407268" w:rsidRDefault="005A00DA" w:rsidP="00A13DD8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（乐跑项目</w:t>
            </w:r>
            <w:r w:rsidR="00843341">
              <w:rPr>
                <w:rFonts w:ascii="仿宋" w:eastAsia="仿宋" w:hAnsi="仿宋" w:hint="eastAsia"/>
                <w:sz w:val="24"/>
              </w:rPr>
              <w:t>中标</w:t>
            </w:r>
            <w:r>
              <w:rPr>
                <w:rFonts w:ascii="仿宋" w:eastAsia="仿宋" w:hAnsi="仿宋" w:hint="eastAsia"/>
                <w:sz w:val="24"/>
              </w:rPr>
              <w:t>可写上）</w:t>
            </w:r>
          </w:p>
        </w:tc>
      </w:tr>
      <w:tr w:rsidR="00024DE3" w:rsidRPr="00407268" w14:paraId="6613E1B7" w14:textId="77777777" w:rsidTr="00A13DD8">
        <w:trPr>
          <w:trHeight w:val="1155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11B1" w14:textId="77777777" w:rsidR="00024DE3" w:rsidRPr="00407268" w:rsidRDefault="00024DE3" w:rsidP="00A13DD8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07268">
              <w:rPr>
                <w:rFonts w:ascii="仿宋" w:eastAsia="仿宋" w:hAnsi="仿宋" w:hint="eastAsia"/>
                <w:sz w:val="24"/>
              </w:rPr>
              <w:t>院（系）</w:t>
            </w:r>
          </w:p>
          <w:p w14:paraId="02BB5FE3" w14:textId="77777777" w:rsidR="00024DE3" w:rsidRPr="00407268" w:rsidRDefault="00024DE3" w:rsidP="00A13DD8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07268">
              <w:rPr>
                <w:rFonts w:ascii="仿宋" w:eastAsia="仿宋" w:hAnsi="仿宋" w:hint="eastAsia"/>
                <w:sz w:val="24"/>
              </w:rPr>
              <w:t>团委（团总支）</w:t>
            </w:r>
          </w:p>
          <w:p w14:paraId="695A3DDC" w14:textId="77777777" w:rsidR="00024DE3" w:rsidRPr="00407268" w:rsidRDefault="00024DE3" w:rsidP="00A13DD8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07268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1C2E" w14:textId="77777777" w:rsidR="00024DE3" w:rsidRPr="00407268" w:rsidRDefault="00024DE3" w:rsidP="00A13DD8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26B9F9D6" w14:textId="77777777" w:rsidR="00024DE3" w:rsidRPr="00407268" w:rsidRDefault="00024DE3" w:rsidP="00A13DD8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47B25A83" w14:textId="77777777" w:rsidR="00024DE3" w:rsidRPr="00407268" w:rsidRDefault="00024DE3" w:rsidP="00A13DD8">
            <w:pPr>
              <w:wordWrap w:val="0"/>
              <w:spacing w:line="560" w:lineRule="exact"/>
              <w:jc w:val="right"/>
              <w:rPr>
                <w:rFonts w:ascii="仿宋" w:eastAsia="仿宋" w:hAnsi="仿宋"/>
                <w:sz w:val="24"/>
              </w:rPr>
            </w:pPr>
            <w:r w:rsidRPr="00407268">
              <w:rPr>
                <w:rFonts w:ascii="仿宋" w:eastAsia="仿宋" w:hAnsi="仿宋" w:hint="eastAsia"/>
                <w:sz w:val="24"/>
              </w:rPr>
              <w:t xml:space="preserve">（盖章） </w:t>
            </w:r>
          </w:p>
          <w:p w14:paraId="20473047" w14:textId="77777777" w:rsidR="00024DE3" w:rsidRPr="00407268" w:rsidRDefault="00024DE3" w:rsidP="00A13DD8">
            <w:pPr>
              <w:wordWrap w:val="0"/>
              <w:spacing w:line="560" w:lineRule="exact"/>
              <w:jc w:val="right"/>
              <w:rPr>
                <w:rFonts w:ascii="仿宋" w:eastAsia="仿宋" w:hAnsi="仿宋"/>
                <w:sz w:val="24"/>
              </w:rPr>
            </w:pPr>
            <w:r w:rsidRPr="00407268">
              <w:rPr>
                <w:rFonts w:ascii="仿宋" w:eastAsia="仿宋" w:hAnsi="仿宋" w:hint="eastAsia"/>
                <w:sz w:val="24"/>
              </w:rPr>
              <w:t xml:space="preserve">年 月 日 </w:t>
            </w:r>
          </w:p>
        </w:tc>
      </w:tr>
      <w:tr w:rsidR="00024DE3" w:rsidRPr="00407268" w14:paraId="0AB32D88" w14:textId="77777777" w:rsidTr="003E5763">
        <w:trPr>
          <w:trHeight w:val="2153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2617" w14:textId="77777777" w:rsidR="00024DE3" w:rsidRPr="00407268" w:rsidRDefault="00024DE3" w:rsidP="00A13DD8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07268">
              <w:rPr>
                <w:rFonts w:ascii="仿宋" w:eastAsia="仿宋" w:hAnsi="仿宋" w:hint="eastAsia"/>
                <w:sz w:val="24"/>
              </w:rPr>
              <w:t>院（系）</w:t>
            </w:r>
          </w:p>
          <w:p w14:paraId="2A0CF675" w14:textId="77777777" w:rsidR="00024DE3" w:rsidRPr="00407268" w:rsidRDefault="00024DE3" w:rsidP="00A13DD8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07268">
              <w:rPr>
                <w:rFonts w:ascii="仿宋" w:eastAsia="仿宋" w:hAnsi="仿宋" w:hint="eastAsia"/>
                <w:sz w:val="24"/>
              </w:rPr>
              <w:t>党委（党总支）</w:t>
            </w:r>
          </w:p>
          <w:p w14:paraId="4E579F86" w14:textId="77777777" w:rsidR="00024DE3" w:rsidRPr="00407268" w:rsidRDefault="00024DE3" w:rsidP="00A13DD8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07268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BA4A" w14:textId="77777777" w:rsidR="00024DE3" w:rsidRPr="00407268" w:rsidRDefault="00024DE3" w:rsidP="00A13DD8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2EEA5DDC" w14:textId="77777777" w:rsidR="00024DE3" w:rsidRPr="00407268" w:rsidRDefault="00024DE3" w:rsidP="00A13DD8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701F8481" w14:textId="77777777" w:rsidR="00024DE3" w:rsidRPr="00407268" w:rsidRDefault="00024DE3" w:rsidP="00A13DD8">
            <w:pPr>
              <w:wordWrap w:val="0"/>
              <w:spacing w:line="560" w:lineRule="exact"/>
              <w:jc w:val="right"/>
              <w:rPr>
                <w:rFonts w:ascii="仿宋" w:eastAsia="仿宋" w:hAnsi="仿宋"/>
                <w:sz w:val="24"/>
              </w:rPr>
            </w:pPr>
            <w:r w:rsidRPr="00407268">
              <w:rPr>
                <w:rFonts w:ascii="仿宋" w:eastAsia="仿宋" w:hAnsi="仿宋" w:hint="eastAsia"/>
                <w:sz w:val="24"/>
              </w:rPr>
              <w:t xml:space="preserve">（盖章） </w:t>
            </w:r>
          </w:p>
          <w:p w14:paraId="042B42ED" w14:textId="77777777" w:rsidR="00024DE3" w:rsidRPr="00407268" w:rsidRDefault="00024DE3" w:rsidP="002D7CF1">
            <w:pPr>
              <w:spacing w:line="560" w:lineRule="exact"/>
              <w:ind w:right="120"/>
              <w:jc w:val="right"/>
              <w:rPr>
                <w:rFonts w:ascii="仿宋" w:eastAsia="仿宋" w:hAnsi="仿宋"/>
                <w:sz w:val="24"/>
              </w:rPr>
            </w:pPr>
            <w:r w:rsidRPr="00407268">
              <w:rPr>
                <w:rFonts w:ascii="仿宋" w:eastAsia="仿宋" w:hAnsi="仿宋" w:hint="eastAsia"/>
                <w:sz w:val="24"/>
              </w:rPr>
              <w:t>年 月 日</w:t>
            </w:r>
          </w:p>
        </w:tc>
      </w:tr>
    </w:tbl>
    <w:p w14:paraId="16E66D10" w14:textId="77777777" w:rsidR="00024DE3" w:rsidRDefault="00024DE3" w:rsidP="00024DE3">
      <w:pPr>
        <w:keepNext/>
        <w:spacing w:line="560" w:lineRule="exact"/>
        <w:jc w:val="left"/>
        <w:rPr>
          <w:rFonts w:ascii="仿宋" w:eastAsia="仿宋" w:hAnsi="仿宋" w:hint="eastAsia"/>
          <w:sz w:val="24"/>
        </w:rPr>
      </w:pPr>
      <w:r w:rsidRPr="00407268">
        <w:rPr>
          <w:rFonts w:ascii="仿宋" w:eastAsia="仿宋" w:hAnsi="仿宋" w:hint="eastAsia"/>
          <w:sz w:val="24"/>
        </w:rPr>
        <w:t>说明：</w:t>
      </w:r>
      <w:r w:rsidRPr="00407268">
        <w:rPr>
          <w:rFonts w:ascii="仿宋" w:eastAsia="仿宋" w:hAnsi="仿宋"/>
          <w:sz w:val="24"/>
        </w:rPr>
        <w:t>1.</w:t>
      </w:r>
      <w:r w:rsidRPr="00407268">
        <w:rPr>
          <w:rFonts w:ascii="仿宋" w:eastAsia="仿宋" w:hAnsi="仿宋" w:hint="eastAsia"/>
          <w:sz w:val="24"/>
        </w:rPr>
        <w:t>此表请用</w:t>
      </w:r>
      <w:r w:rsidRPr="00407268">
        <w:rPr>
          <w:rFonts w:ascii="仿宋" w:eastAsia="仿宋" w:hAnsi="仿宋"/>
          <w:sz w:val="24"/>
        </w:rPr>
        <w:t>A4</w:t>
      </w:r>
      <w:r w:rsidRPr="00407268">
        <w:rPr>
          <w:rFonts w:ascii="仿宋" w:eastAsia="仿宋" w:hAnsi="仿宋" w:hint="eastAsia"/>
          <w:sz w:val="24"/>
        </w:rPr>
        <w:t>纸打印；</w:t>
      </w:r>
      <w:r w:rsidRPr="00407268">
        <w:rPr>
          <w:rFonts w:ascii="仿宋" w:eastAsia="仿宋" w:hAnsi="仿宋"/>
          <w:sz w:val="24"/>
        </w:rPr>
        <w:t>2.</w:t>
      </w:r>
      <w:r w:rsidRPr="00407268">
        <w:rPr>
          <w:rFonts w:ascii="仿宋" w:eastAsia="仿宋" w:hAnsi="仿宋" w:hint="eastAsia"/>
          <w:sz w:val="24"/>
        </w:rPr>
        <w:t>此表与</w:t>
      </w:r>
      <w:r w:rsidR="002D7CF1">
        <w:rPr>
          <w:rFonts w:ascii="仿宋" w:eastAsia="仿宋" w:hAnsi="仿宋" w:hint="eastAsia"/>
          <w:sz w:val="24"/>
        </w:rPr>
        <w:t>证明</w:t>
      </w:r>
      <w:r w:rsidRPr="00407268">
        <w:rPr>
          <w:rFonts w:ascii="仿宋" w:eastAsia="仿宋" w:hAnsi="仿宋" w:hint="eastAsia"/>
          <w:sz w:val="24"/>
        </w:rPr>
        <w:t>材料（</w:t>
      </w:r>
      <w:r w:rsidR="009B379E">
        <w:rPr>
          <w:rFonts w:ascii="仿宋" w:eastAsia="仿宋" w:hAnsi="仿宋" w:hint="eastAsia"/>
          <w:sz w:val="24"/>
        </w:rPr>
        <w:t>扫描件</w:t>
      </w:r>
      <w:r w:rsidRPr="00407268">
        <w:rPr>
          <w:rFonts w:ascii="仿宋" w:eastAsia="仿宋" w:hAnsi="仿宋" w:hint="eastAsia"/>
          <w:sz w:val="24"/>
        </w:rPr>
        <w:t>）一并上报；</w:t>
      </w:r>
      <w:r w:rsidRPr="00407268">
        <w:rPr>
          <w:rFonts w:ascii="仿宋" w:eastAsia="仿宋" w:hAnsi="仿宋"/>
          <w:sz w:val="24"/>
        </w:rPr>
        <w:t>3.</w:t>
      </w:r>
      <w:r w:rsidRPr="00407268">
        <w:rPr>
          <w:rFonts w:ascii="仿宋" w:eastAsia="仿宋" w:hAnsi="仿宋" w:hint="eastAsia"/>
          <w:sz w:val="24"/>
        </w:rPr>
        <w:t>此表可复制；</w:t>
      </w:r>
      <w:r w:rsidRPr="00407268">
        <w:rPr>
          <w:rFonts w:ascii="仿宋" w:eastAsia="仿宋" w:hAnsi="仿宋"/>
          <w:sz w:val="24"/>
        </w:rPr>
        <w:t>4.</w:t>
      </w:r>
      <w:r w:rsidRPr="00407268">
        <w:rPr>
          <w:rFonts w:ascii="仿宋" w:eastAsia="仿宋" w:hAnsi="仿宋" w:hint="eastAsia"/>
          <w:sz w:val="24"/>
        </w:rPr>
        <w:t>此表一式两份</w:t>
      </w:r>
      <w:r w:rsidR="003E5763">
        <w:rPr>
          <w:rFonts w:ascii="仿宋" w:eastAsia="仿宋" w:hAnsi="仿宋" w:hint="eastAsia"/>
          <w:sz w:val="24"/>
        </w:rPr>
        <w:t>。</w:t>
      </w:r>
    </w:p>
    <w:p w14:paraId="20F2AA33" w14:textId="77777777" w:rsidR="00A62BAB" w:rsidRPr="001C331C" w:rsidRDefault="00A62BAB" w:rsidP="004E2A74">
      <w:pPr>
        <w:spacing w:line="560" w:lineRule="exact"/>
        <w:jc w:val="left"/>
        <w:rPr>
          <w:rFonts w:ascii="仿宋" w:eastAsia="仿宋" w:hAnsi="仿宋" w:hint="eastAsia"/>
          <w:vanish/>
          <w:sz w:val="24"/>
        </w:rPr>
      </w:pPr>
      <w:bookmarkStart w:id="0" w:name="_GoBack"/>
      <w:bookmarkEnd w:id="0"/>
    </w:p>
    <w:sectPr w:rsidR="00A62BAB" w:rsidRPr="001C331C" w:rsidSect="00D552FB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F251A" w14:textId="77777777" w:rsidR="00E21ADD" w:rsidRDefault="00E21ADD" w:rsidP="00F657C5">
      <w:r>
        <w:separator/>
      </w:r>
    </w:p>
  </w:endnote>
  <w:endnote w:type="continuationSeparator" w:id="0">
    <w:p w14:paraId="17072F26" w14:textId="77777777" w:rsidR="00E21ADD" w:rsidRDefault="00E21ADD" w:rsidP="00F6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77424" w14:textId="77777777" w:rsidR="00E21ADD" w:rsidRDefault="00E21ADD" w:rsidP="00F657C5">
      <w:r>
        <w:separator/>
      </w:r>
    </w:p>
  </w:footnote>
  <w:footnote w:type="continuationSeparator" w:id="0">
    <w:p w14:paraId="76AAE13B" w14:textId="77777777" w:rsidR="00E21ADD" w:rsidRDefault="00E21ADD" w:rsidP="00F65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5EF6"/>
    <w:rsid w:val="00024DE3"/>
    <w:rsid w:val="0002741B"/>
    <w:rsid w:val="0002746A"/>
    <w:rsid w:val="00042E14"/>
    <w:rsid w:val="000E1485"/>
    <w:rsid w:val="001C331C"/>
    <w:rsid w:val="00201932"/>
    <w:rsid w:val="002C27A1"/>
    <w:rsid w:val="002D7CF1"/>
    <w:rsid w:val="002E1597"/>
    <w:rsid w:val="002E49EA"/>
    <w:rsid w:val="003148E3"/>
    <w:rsid w:val="003450ED"/>
    <w:rsid w:val="003E5763"/>
    <w:rsid w:val="00407268"/>
    <w:rsid w:val="00413285"/>
    <w:rsid w:val="0041399C"/>
    <w:rsid w:val="0046710F"/>
    <w:rsid w:val="0049579F"/>
    <w:rsid w:val="004A4E3D"/>
    <w:rsid w:val="004A5EF6"/>
    <w:rsid w:val="004E2A74"/>
    <w:rsid w:val="005A00DA"/>
    <w:rsid w:val="006E7345"/>
    <w:rsid w:val="007010E7"/>
    <w:rsid w:val="00796AB8"/>
    <w:rsid w:val="008250C8"/>
    <w:rsid w:val="00825181"/>
    <w:rsid w:val="00841080"/>
    <w:rsid w:val="00843341"/>
    <w:rsid w:val="00877DDB"/>
    <w:rsid w:val="008E3307"/>
    <w:rsid w:val="00906C66"/>
    <w:rsid w:val="009B379E"/>
    <w:rsid w:val="009D6FDD"/>
    <w:rsid w:val="009F7102"/>
    <w:rsid w:val="00A144DC"/>
    <w:rsid w:val="00A15FAA"/>
    <w:rsid w:val="00A320D6"/>
    <w:rsid w:val="00A62BAB"/>
    <w:rsid w:val="00AD7B27"/>
    <w:rsid w:val="00B056FE"/>
    <w:rsid w:val="00B94F8E"/>
    <w:rsid w:val="00BC6917"/>
    <w:rsid w:val="00BD26A6"/>
    <w:rsid w:val="00C522AB"/>
    <w:rsid w:val="00C927E6"/>
    <w:rsid w:val="00CF1F78"/>
    <w:rsid w:val="00D27DE7"/>
    <w:rsid w:val="00D552FB"/>
    <w:rsid w:val="00D74CB9"/>
    <w:rsid w:val="00DA2640"/>
    <w:rsid w:val="00E001B7"/>
    <w:rsid w:val="00E20AFD"/>
    <w:rsid w:val="00E21ADD"/>
    <w:rsid w:val="00F3254B"/>
    <w:rsid w:val="00F65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17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0193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796AB8"/>
    <w:pPr>
      <w:spacing w:before="243" w:after="160" w:line="259" w:lineRule="auto"/>
      <w:ind w:left="420" w:right="580"/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字符"/>
    <w:basedOn w:val="a0"/>
    <w:link w:val="1"/>
    <w:uiPriority w:val="1"/>
    <w:rsid w:val="00796AB8"/>
    <w:rPr>
      <w:rFonts w:ascii="方正小标宋简体" w:eastAsia="方正小标宋简体" w:hAnsi="方正小标宋简体" w:cs="方正小标宋简体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F65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F657C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5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F657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ECE41-61E8-D348-8968-5FC72356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2019-05-08T10:41:00Z</dcterms:created>
  <dcterms:modified xsi:type="dcterms:W3CDTF">2019-07-04T04:26:00Z</dcterms:modified>
</cp:coreProperties>
</file>