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124D6" w14:textId="77777777" w:rsidR="00E2724E" w:rsidRDefault="00E2724E" w:rsidP="00E2724E">
      <w:pPr>
        <w:widowControl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附件一</w:t>
      </w:r>
    </w:p>
    <w:p w14:paraId="6A6F0F50" w14:textId="77777777" w:rsidR="00E2724E" w:rsidRPr="00FA5BEC" w:rsidRDefault="00E2724E" w:rsidP="00E2724E">
      <w:pPr>
        <w:widowControl/>
        <w:jc w:val="center"/>
        <w:rPr>
          <w:rFonts w:ascii="Times New Roman" w:eastAsia="仿宋_GB2312" w:hAnsi="Times New Roman"/>
          <w:b/>
          <w:sz w:val="36"/>
        </w:rPr>
      </w:pPr>
      <w:bookmarkStart w:id="0" w:name="_GoBack"/>
      <w:r w:rsidRPr="00FA5BEC">
        <w:rPr>
          <w:rFonts w:ascii="Times New Roman" w:eastAsia="仿宋_GB2312" w:hAnsi="Times New Roman" w:hint="eastAsia"/>
          <w:b/>
          <w:sz w:val="36"/>
        </w:rPr>
        <w:t>武汉大学研究生会中期调整拟离职干部情况汇总表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432"/>
        <w:gridCol w:w="1432"/>
        <w:gridCol w:w="1432"/>
        <w:gridCol w:w="1433"/>
        <w:gridCol w:w="1609"/>
        <w:gridCol w:w="1701"/>
      </w:tblGrid>
      <w:tr w:rsidR="00E2724E" w14:paraId="689CF6C5" w14:textId="77777777" w:rsidTr="00F017AE">
        <w:tc>
          <w:tcPr>
            <w:tcW w:w="9039" w:type="dxa"/>
            <w:gridSpan w:val="6"/>
          </w:tcPr>
          <w:bookmarkEnd w:id="0"/>
          <w:p w14:paraId="41AB6DB8" w14:textId="77777777" w:rsidR="00E2724E" w:rsidRDefault="00E2724E" w:rsidP="00F017AE">
            <w:pPr>
              <w:widowControl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部门</w:t>
            </w:r>
            <w:r>
              <w:rPr>
                <w:rFonts w:eastAsia="仿宋_GB2312" w:hint="eastAsia"/>
                <w:sz w:val="32"/>
              </w:rPr>
              <w:t>（分会、中心）：</w:t>
            </w:r>
          </w:p>
        </w:tc>
      </w:tr>
      <w:tr w:rsidR="00E2724E" w14:paraId="68E33A10" w14:textId="77777777" w:rsidTr="00F017AE">
        <w:tc>
          <w:tcPr>
            <w:tcW w:w="1432" w:type="dxa"/>
          </w:tcPr>
          <w:p w14:paraId="68B3D5FB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职务</w:t>
            </w:r>
          </w:p>
        </w:tc>
        <w:tc>
          <w:tcPr>
            <w:tcW w:w="1432" w:type="dxa"/>
          </w:tcPr>
          <w:p w14:paraId="5624E608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姓名</w:t>
            </w:r>
          </w:p>
        </w:tc>
        <w:tc>
          <w:tcPr>
            <w:tcW w:w="1432" w:type="dxa"/>
          </w:tcPr>
          <w:p w14:paraId="6099B7AA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学院</w:t>
            </w:r>
          </w:p>
        </w:tc>
        <w:tc>
          <w:tcPr>
            <w:tcW w:w="1433" w:type="dxa"/>
          </w:tcPr>
          <w:p w14:paraId="0427F125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年级</w:t>
            </w:r>
          </w:p>
        </w:tc>
        <w:tc>
          <w:tcPr>
            <w:tcW w:w="1609" w:type="dxa"/>
          </w:tcPr>
          <w:p w14:paraId="0B5AB9A3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联系方式</w:t>
            </w:r>
          </w:p>
        </w:tc>
        <w:tc>
          <w:tcPr>
            <w:tcW w:w="1701" w:type="dxa"/>
          </w:tcPr>
          <w:p w14:paraId="32906799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离职原因</w:t>
            </w:r>
          </w:p>
        </w:tc>
      </w:tr>
      <w:tr w:rsidR="00E2724E" w14:paraId="020541AA" w14:textId="77777777" w:rsidTr="00F017AE">
        <w:tc>
          <w:tcPr>
            <w:tcW w:w="1432" w:type="dxa"/>
          </w:tcPr>
          <w:p w14:paraId="70375DB6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17131085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516D8C77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72B29C60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49260556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52A794D3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3D24E7CB" w14:textId="77777777" w:rsidTr="00F017AE">
        <w:tc>
          <w:tcPr>
            <w:tcW w:w="1432" w:type="dxa"/>
          </w:tcPr>
          <w:p w14:paraId="1EB4D686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1A969C44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1EF58F0F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4D7DE852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724682A1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160E4976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4E51FD91" w14:textId="77777777" w:rsidTr="00F017AE">
        <w:tc>
          <w:tcPr>
            <w:tcW w:w="1432" w:type="dxa"/>
          </w:tcPr>
          <w:p w14:paraId="4BDD2BDD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7EE8A44F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3DF46189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634EA1E7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5AA612A7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3026748C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25E6990A" w14:textId="77777777" w:rsidTr="00F017AE">
        <w:tc>
          <w:tcPr>
            <w:tcW w:w="1432" w:type="dxa"/>
          </w:tcPr>
          <w:p w14:paraId="3A79944B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653ADB4F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1DFC4C47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73070CD1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7083A3A3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05298BD8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0231B2F5" w14:textId="77777777" w:rsidTr="00F017AE">
        <w:tc>
          <w:tcPr>
            <w:tcW w:w="1432" w:type="dxa"/>
          </w:tcPr>
          <w:p w14:paraId="1A89D79F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3521B113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6892F639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68FCDE1E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47E216F0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4796E08F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3CCC32CD" w14:textId="77777777" w:rsidTr="00F017AE">
        <w:tc>
          <w:tcPr>
            <w:tcW w:w="1432" w:type="dxa"/>
          </w:tcPr>
          <w:p w14:paraId="47AB0EC9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08630E31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5B2417C2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12B062E4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13CE9082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768A903C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6C264F57" w14:textId="77777777" w:rsidTr="00F017AE">
        <w:tc>
          <w:tcPr>
            <w:tcW w:w="1432" w:type="dxa"/>
          </w:tcPr>
          <w:p w14:paraId="00C5B69F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3BFBA490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3FE507FF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5070A537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0C7F182F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02CF7774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0625ED5C" w14:textId="77777777" w:rsidTr="00F017AE">
        <w:tc>
          <w:tcPr>
            <w:tcW w:w="1432" w:type="dxa"/>
          </w:tcPr>
          <w:p w14:paraId="14BEB146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72A38DCA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0783638A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568E6100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2F2C1BDC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4A359F1D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2C074108" w14:textId="77777777" w:rsidTr="00F017AE">
        <w:tc>
          <w:tcPr>
            <w:tcW w:w="1432" w:type="dxa"/>
          </w:tcPr>
          <w:p w14:paraId="780FA362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0AFBD2F4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79D880ED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01D6FD56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2FC17BD3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2CB80E3F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4F136228" w14:textId="77777777" w:rsidTr="00F017AE">
        <w:tc>
          <w:tcPr>
            <w:tcW w:w="1432" w:type="dxa"/>
          </w:tcPr>
          <w:p w14:paraId="2D56A7F3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7075D929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7418E976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7AC13F89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62AF6BB8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7EC462E8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48B22AAE" w14:textId="77777777" w:rsidTr="00F017AE">
        <w:tc>
          <w:tcPr>
            <w:tcW w:w="1432" w:type="dxa"/>
          </w:tcPr>
          <w:p w14:paraId="35A96662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3EC98CE0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552E4DF5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6C718F03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5B884C37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16E0CA00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630D936E" w14:textId="77777777" w:rsidTr="00F017AE">
        <w:tc>
          <w:tcPr>
            <w:tcW w:w="1432" w:type="dxa"/>
          </w:tcPr>
          <w:p w14:paraId="761C3664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335F8AB9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7359A05D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506A02B9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0DF765A0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67026C9C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0BC00F8C" w14:textId="77777777" w:rsidTr="00F017AE">
        <w:tc>
          <w:tcPr>
            <w:tcW w:w="1432" w:type="dxa"/>
          </w:tcPr>
          <w:p w14:paraId="1ADDDF58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4CCDFA86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1510D26E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41658114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6E15C22A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53C6C6A8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158C8D67" w14:textId="77777777" w:rsidTr="00F017AE">
        <w:tc>
          <w:tcPr>
            <w:tcW w:w="1432" w:type="dxa"/>
          </w:tcPr>
          <w:p w14:paraId="622132A4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2EA0B40B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6627C423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1E9C711F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72AC7625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5D3D5902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42AAD300" w14:textId="77777777" w:rsidTr="00F017AE">
        <w:tc>
          <w:tcPr>
            <w:tcW w:w="1432" w:type="dxa"/>
          </w:tcPr>
          <w:p w14:paraId="4C195C91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040110B4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2" w:type="dxa"/>
          </w:tcPr>
          <w:p w14:paraId="37EA7DB1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33" w:type="dxa"/>
          </w:tcPr>
          <w:p w14:paraId="39E4C0E6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9" w:type="dxa"/>
          </w:tcPr>
          <w:p w14:paraId="17C909FB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</w:tcPr>
          <w:p w14:paraId="16908E2B" w14:textId="77777777" w:rsidR="00E2724E" w:rsidRDefault="00E2724E" w:rsidP="00F017AE">
            <w:pPr>
              <w:widowControl/>
              <w:jc w:val="center"/>
              <w:rPr>
                <w:rFonts w:eastAsia="仿宋_GB2312"/>
                <w:sz w:val="32"/>
              </w:rPr>
            </w:pPr>
          </w:p>
        </w:tc>
      </w:tr>
      <w:tr w:rsidR="00E2724E" w14:paraId="03615BC6" w14:textId="77777777" w:rsidTr="00F017AE">
        <w:tc>
          <w:tcPr>
            <w:tcW w:w="9039" w:type="dxa"/>
            <w:gridSpan w:val="6"/>
          </w:tcPr>
          <w:p w14:paraId="2E6D7680" w14:textId="77777777" w:rsidR="00E2724E" w:rsidRDefault="00E2724E" w:rsidP="00F017AE">
            <w:pPr>
              <w:widowControl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以上干部离职后部门</w:t>
            </w:r>
            <w:r>
              <w:rPr>
                <w:rFonts w:eastAsia="仿宋_GB2312" w:hint="eastAsia"/>
                <w:sz w:val="32"/>
              </w:rPr>
              <w:t>（分会、中心）剩余编制情况：</w:t>
            </w:r>
          </w:p>
          <w:p w14:paraId="3867DBA0" w14:textId="77777777" w:rsidR="00E2724E" w:rsidRDefault="00E2724E" w:rsidP="00F017AE">
            <w:pPr>
              <w:widowControl/>
              <w:ind w:firstLineChars="300" w:firstLine="960"/>
              <w:jc w:val="left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>部长</w:t>
            </w:r>
            <w:r>
              <w:rPr>
                <w:rFonts w:eastAsia="仿宋_GB2312" w:hint="eastAsia"/>
                <w:sz w:val="32"/>
              </w:rPr>
              <w:t>：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名；常副：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名；组长：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名；部委：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名；</w:t>
            </w:r>
          </w:p>
        </w:tc>
      </w:tr>
    </w:tbl>
    <w:p w14:paraId="490A7BD1" w14:textId="77777777" w:rsidR="00E2724E" w:rsidRDefault="00E2724E" w:rsidP="00E2724E">
      <w:pPr>
        <w:widowControl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323CE64E" w14:textId="77777777" w:rsidR="00924CB8" w:rsidRPr="00E2724E" w:rsidRDefault="00E2724E"/>
    <w:sectPr w:rsidR="00924CB8" w:rsidRPr="00E2724E" w:rsidSect="00DB64C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auto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4E"/>
    <w:rsid w:val="00617EEA"/>
    <w:rsid w:val="00DB64C7"/>
    <w:rsid w:val="00E2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F7F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2724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24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Macintosh Word</Application>
  <DocSecurity>0</DocSecurity>
  <Lines>1</Lines>
  <Paragraphs>1</Paragraphs>
  <ScaleCrop>false</ScaleCrop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2018-01-05T06:48:00Z</dcterms:created>
  <dcterms:modified xsi:type="dcterms:W3CDTF">2018-01-05T06:48:00Z</dcterms:modified>
</cp:coreProperties>
</file>