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4D92A" w14:textId="77777777" w:rsidR="009A3BBA" w:rsidRDefault="00F13A8F">
      <w:pPr>
        <w:keepNext/>
        <w:keepLines/>
        <w:widowControl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  <w:lang w:eastAsia="zh-Hans"/>
        </w:rPr>
      </w:pPr>
      <w:commentRangeStart w:id="0"/>
      <w:commentRangeStart w:id="1"/>
      <w:r>
        <w:rPr>
          <w:rFonts w:ascii="方正小标宋简体" w:eastAsia="方正小标宋简体" w:hAnsi="方正小标宋简体" w:cs="方正小标宋简体" w:hint="eastAsia"/>
          <w:sz w:val="44"/>
          <w:szCs w:val="44"/>
          <w:lang w:eastAsia="zh-Hans"/>
        </w:rPr>
        <w:t>武汉大学</w:t>
      </w:r>
      <w:r>
        <w:rPr>
          <w:rFonts w:ascii="Times New Roman" w:eastAsia="方正小标宋简体" w:hAnsi="Times New Roman"/>
          <w:sz w:val="44"/>
          <w:szCs w:val="44"/>
        </w:rPr>
        <w:t>××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  <w:lang w:eastAsia="zh-Hans"/>
        </w:rPr>
        <w:t>学院第</w:t>
      </w:r>
      <w:r>
        <w:rPr>
          <w:rFonts w:ascii="Times New Roman" w:eastAsia="方正小标宋简体" w:hAnsi="Times New Roman"/>
          <w:sz w:val="44"/>
          <w:szCs w:val="44"/>
        </w:rPr>
        <w:t>××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  <w:lang w:eastAsia="zh-Hans"/>
        </w:rPr>
        <w:t>届研究生会</w:t>
      </w:r>
    </w:p>
    <w:p w14:paraId="7AFF825E" w14:textId="77777777" w:rsidR="009A3BBA" w:rsidRDefault="00F13A8F">
      <w:pPr>
        <w:keepNext/>
        <w:keepLines/>
        <w:widowControl w:val="0"/>
        <w:spacing w:line="560" w:lineRule="exact"/>
        <w:jc w:val="center"/>
        <w:rPr>
          <w:rFonts w:ascii="黑体" w:eastAsia="黑体" w:hAnsi="黑体" w:cs="黑体"/>
          <w:sz w:val="32"/>
          <w:szCs w:val="28"/>
          <w:lang w:eastAsia="zh-Hans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lang w:eastAsia="zh-Hans"/>
        </w:rPr>
        <w:t>主席团候选人简介</w:t>
      </w:r>
      <w:commentRangeEnd w:id="0"/>
      <w:r>
        <w:commentReference w:id="0"/>
      </w:r>
      <w:commentRangeEnd w:id="1"/>
      <w:r>
        <w:commentReference w:id="1"/>
      </w:r>
    </w:p>
    <w:p w14:paraId="113C89F5" w14:textId="77777777" w:rsidR="009A3BBA" w:rsidRDefault="00F13A8F">
      <w:pPr>
        <w:spacing w:line="560" w:lineRule="exact"/>
        <w:jc w:val="left"/>
        <w:rPr>
          <w:rFonts w:ascii="黑体" w:eastAsia="黑体" w:hAnsi="黑体" w:cs="黑体"/>
          <w:sz w:val="32"/>
          <w:szCs w:val="28"/>
        </w:rPr>
      </w:pPr>
      <w:r>
        <w:rPr>
          <w:rFonts w:ascii="黑体" w:eastAsia="黑体" w:hAnsi="黑体" w:cs="黑体" w:hint="eastAsia"/>
          <w:sz w:val="32"/>
          <w:szCs w:val="28"/>
          <w:lang w:eastAsia="zh-Hans"/>
        </w:rPr>
        <w:t>一号</w:t>
      </w:r>
      <w:r>
        <w:rPr>
          <w:rFonts w:ascii="黑体" w:eastAsia="黑体" w:hAnsi="黑体" w:cs="黑体" w:hint="eastAsia"/>
          <w:sz w:val="32"/>
          <w:szCs w:val="28"/>
        </w:rPr>
        <w:t>候选人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8"/>
        <w:gridCol w:w="912"/>
        <w:gridCol w:w="975"/>
        <w:gridCol w:w="1020"/>
        <w:gridCol w:w="1200"/>
        <w:gridCol w:w="1645"/>
        <w:gridCol w:w="1961"/>
      </w:tblGrid>
      <w:tr w:rsidR="009A3BBA" w14:paraId="2676908D" w14:textId="77777777">
        <w:trPr>
          <w:trHeight w:val="454"/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3D51E" w14:textId="77777777" w:rsidR="009A3BBA" w:rsidRDefault="00F13A8F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姓</w:t>
            </w: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名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86269" w14:textId="77777777" w:rsidR="009A3BBA" w:rsidRDefault="009A3BBA">
            <w:pPr>
              <w:spacing w:line="5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3BE1D" w14:textId="77777777" w:rsidR="009A3BBA" w:rsidRDefault="00F13A8F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性</w:t>
            </w: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别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2136F" w14:textId="77777777" w:rsidR="009A3BBA" w:rsidRDefault="009A3BBA">
            <w:pPr>
              <w:spacing w:line="5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31BDE" w14:textId="77777777" w:rsidR="009A3BBA" w:rsidRDefault="00F13A8F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籍</w:t>
            </w: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贯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B680C" w14:textId="77777777" w:rsidR="009A3BBA" w:rsidRDefault="009A3BBA">
            <w:pPr>
              <w:spacing w:line="5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658BFD" w14:textId="77777777" w:rsidR="009A3BBA" w:rsidRDefault="00F13A8F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照</w:t>
            </w:r>
          </w:p>
          <w:p w14:paraId="668D8E2A" w14:textId="77777777" w:rsidR="009A3BBA" w:rsidRDefault="00F13A8F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片</w:t>
            </w:r>
          </w:p>
        </w:tc>
      </w:tr>
      <w:tr w:rsidR="009A3BBA" w14:paraId="07F6E845" w14:textId="77777777">
        <w:trPr>
          <w:trHeight w:val="454"/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FE92F" w14:textId="77777777" w:rsidR="009A3BBA" w:rsidRDefault="00F13A8F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出生年月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AE93B" w14:textId="77777777" w:rsidR="009A3BBA" w:rsidRDefault="009A3BBA">
            <w:pPr>
              <w:spacing w:line="5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371E0" w14:textId="77777777" w:rsidR="009A3BBA" w:rsidRDefault="00F13A8F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民</w:t>
            </w: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F4C52" w14:textId="77777777" w:rsidR="009A3BBA" w:rsidRDefault="009A3BBA">
            <w:pPr>
              <w:spacing w:line="5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2C288" w14:textId="77777777" w:rsidR="009A3BBA" w:rsidRDefault="00F13A8F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政治面貌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0D0AA" w14:textId="77777777" w:rsidR="009A3BBA" w:rsidRDefault="009A3BBA">
            <w:pPr>
              <w:spacing w:line="5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FC2D0D" w14:textId="77777777" w:rsidR="009A3BBA" w:rsidRDefault="009A3BBA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</w:tc>
      </w:tr>
      <w:tr w:rsidR="009A3BBA" w14:paraId="5F666AE2" w14:textId="77777777">
        <w:trPr>
          <w:trHeight w:val="454"/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BC7D2" w14:textId="77777777" w:rsidR="009A3BBA" w:rsidRDefault="00F13A8F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就读院系</w:t>
            </w:r>
          </w:p>
        </w:tc>
        <w:tc>
          <w:tcPr>
            <w:tcW w:w="2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A4230" w14:textId="77777777" w:rsidR="009A3BBA" w:rsidRDefault="009A3BBA">
            <w:pPr>
              <w:spacing w:line="5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D77E1" w14:textId="77777777" w:rsidR="009A3BBA" w:rsidRDefault="00F13A8F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就读年级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82237" w14:textId="77777777" w:rsidR="009A3BBA" w:rsidRDefault="00F13A8F">
            <w:pPr>
              <w:spacing w:line="5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例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022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级硕</w:t>
            </w:r>
          </w:p>
        </w:tc>
        <w:tc>
          <w:tcPr>
            <w:tcW w:w="19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7B39DD" w14:textId="77777777" w:rsidR="009A3BBA" w:rsidRDefault="009A3BBA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</w:tc>
      </w:tr>
      <w:tr w:rsidR="009A3BBA" w14:paraId="67EC0193" w14:textId="77777777">
        <w:trPr>
          <w:trHeight w:val="454"/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E73C5" w14:textId="77777777" w:rsidR="009A3BBA" w:rsidRDefault="00F13A8F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现任职务</w:t>
            </w:r>
          </w:p>
        </w:tc>
        <w:tc>
          <w:tcPr>
            <w:tcW w:w="57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818DD" w14:textId="77777777" w:rsidR="009A3BBA" w:rsidRDefault="009A3BBA">
            <w:pPr>
              <w:spacing w:line="5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881C06" w14:textId="77777777" w:rsidR="009A3BBA" w:rsidRDefault="009A3BBA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</w:tc>
      </w:tr>
      <w:tr w:rsidR="009A3BBA" w14:paraId="0256232B" w14:textId="77777777">
        <w:trPr>
          <w:trHeight w:val="454"/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3EA68" w14:textId="77777777" w:rsidR="009A3BBA" w:rsidRDefault="00F13A8F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学位课有无不及格情况</w:t>
            </w:r>
          </w:p>
        </w:tc>
        <w:tc>
          <w:tcPr>
            <w:tcW w:w="57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FEF19" w14:textId="77777777" w:rsidR="009A3BBA" w:rsidRDefault="009A3BBA">
            <w:pPr>
              <w:spacing w:line="5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E2D41B" w14:textId="77777777" w:rsidR="009A3BBA" w:rsidRDefault="009A3BBA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</w:tc>
      </w:tr>
      <w:tr w:rsidR="009A3BBA" w14:paraId="4B44135E" w14:textId="77777777">
        <w:trPr>
          <w:trHeight w:val="1275"/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8AFC7" w14:textId="77777777" w:rsidR="009A3BBA" w:rsidRDefault="00F13A8F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学习经历</w:t>
            </w:r>
          </w:p>
        </w:tc>
        <w:tc>
          <w:tcPr>
            <w:tcW w:w="7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C3954" w14:textId="77777777" w:rsidR="009A3BBA" w:rsidRDefault="00F13A8F">
            <w:pPr>
              <w:spacing w:line="56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（从大学填起，写明起止时间、学历层次、学校、院系、专业等，可附页）</w:t>
            </w:r>
          </w:p>
        </w:tc>
      </w:tr>
      <w:tr w:rsidR="009A3BBA" w14:paraId="288BBED2" w14:textId="77777777">
        <w:trPr>
          <w:trHeight w:val="1296"/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7294E" w14:textId="77777777" w:rsidR="009A3BBA" w:rsidRDefault="00F13A8F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工作经历</w:t>
            </w:r>
          </w:p>
        </w:tc>
        <w:tc>
          <w:tcPr>
            <w:tcW w:w="7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276C" w14:textId="77777777" w:rsidR="009A3BBA" w:rsidRDefault="00F13A8F">
            <w:pPr>
              <w:spacing w:line="56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（从大学期间担任学生骨干职务填起，可附页）</w:t>
            </w:r>
          </w:p>
        </w:tc>
      </w:tr>
      <w:tr w:rsidR="009A3BBA" w14:paraId="041D3FD9" w14:textId="77777777">
        <w:trPr>
          <w:trHeight w:val="890"/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145D7" w14:textId="77777777" w:rsidR="009A3BBA" w:rsidRDefault="00F13A8F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奖惩情况</w:t>
            </w:r>
          </w:p>
        </w:tc>
        <w:tc>
          <w:tcPr>
            <w:tcW w:w="7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8DBA5" w14:textId="77777777" w:rsidR="009A3BBA" w:rsidRDefault="009A3BBA">
            <w:pPr>
              <w:snapToGrid w:val="0"/>
              <w:spacing w:line="560" w:lineRule="exact"/>
              <w:textAlignment w:val="top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</w:tc>
      </w:tr>
      <w:tr w:rsidR="009A3BBA" w14:paraId="5E1E3578" w14:textId="77777777">
        <w:trPr>
          <w:trHeight w:val="2135"/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936CB" w14:textId="77777777" w:rsidR="009A3BBA" w:rsidRDefault="00F13A8F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相关工作</w:t>
            </w:r>
          </w:p>
          <w:p w14:paraId="4465B8EB" w14:textId="77777777" w:rsidR="009A3BBA" w:rsidRDefault="00F13A8F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开展设想</w:t>
            </w:r>
          </w:p>
        </w:tc>
        <w:tc>
          <w:tcPr>
            <w:tcW w:w="7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F6378" w14:textId="77777777" w:rsidR="009A3BBA" w:rsidRDefault="00F13A8F">
            <w:pPr>
              <w:snapToGrid w:val="0"/>
              <w:spacing w:line="560" w:lineRule="exact"/>
              <w:textAlignment w:val="top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请附页说明，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内容包括对该职务的看法与工作思路规划，需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兼顾继承性、创新性与可行性，不得少于</w:t>
            </w:r>
            <w:r>
              <w:rPr>
                <w:rFonts w:ascii="Times New Roman" w:eastAsia="仿宋_GB2312" w:hAnsi="Times New Roman" w:hint="eastAsia"/>
                <w:bCs/>
                <w:sz w:val="24"/>
                <w:szCs w:val="24"/>
              </w:rPr>
              <w:t>300</w:t>
            </w:r>
            <w:r>
              <w:rPr>
                <w:rFonts w:ascii="Times New Roman" w:eastAsia="仿宋_GB2312" w:hAnsi="Times New Roman" w:hint="eastAsia"/>
                <w:bCs/>
                <w:sz w:val="24"/>
                <w:szCs w:val="24"/>
              </w:rPr>
              <w:t>字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。</w:t>
            </w:r>
          </w:p>
          <w:p w14:paraId="54C607A9" w14:textId="77777777" w:rsidR="009A3BBA" w:rsidRDefault="009A3BBA">
            <w:pPr>
              <w:snapToGrid w:val="0"/>
              <w:spacing w:line="560" w:lineRule="exact"/>
              <w:textAlignment w:val="top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0B3B9334" w14:textId="77777777" w:rsidR="009A3BBA" w:rsidRDefault="009A3BBA">
            <w:pPr>
              <w:snapToGrid w:val="0"/>
              <w:spacing w:line="560" w:lineRule="exact"/>
              <w:textAlignment w:val="top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9A3BBA" w14:paraId="6EA56A89" w14:textId="77777777">
        <w:trPr>
          <w:trHeight w:val="1363"/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5C107" w14:textId="77777777" w:rsidR="009A3BBA" w:rsidRDefault="00F13A8F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团</w:t>
            </w: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委</w:t>
            </w:r>
          </w:p>
          <w:p w14:paraId="43762ED5" w14:textId="77777777" w:rsidR="009A3BBA" w:rsidRDefault="00F13A8F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  <w:lang w:eastAsia="zh-Hans"/>
              </w:rPr>
              <w:t>推荐</w:t>
            </w: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意见</w:t>
            </w:r>
          </w:p>
        </w:tc>
        <w:tc>
          <w:tcPr>
            <w:tcW w:w="7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3E683" w14:textId="77777777" w:rsidR="009A3BBA" w:rsidRDefault="00F13A8F">
            <w:pPr>
              <w:spacing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bookmarkStart w:id="2" w:name="OLE_LINK1"/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</w:p>
          <w:p w14:paraId="0019119C" w14:textId="77777777" w:rsidR="009A3BBA" w:rsidRDefault="00F13A8F">
            <w:pPr>
              <w:spacing w:line="480" w:lineRule="exact"/>
              <w:ind w:firstLineChars="2000" w:firstLine="4800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签章：</w:t>
            </w:r>
          </w:p>
          <w:p w14:paraId="154CF7D3" w14:textId="77777777" w:rsidR="009A3BBA" w:rsidRDefault="00F13A8F">
            <w:pPr>
              <w:spacing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日</w:t>
            </w:r>
            <w:bookmarkEnd w:id="2"/>
          </w:p>
        </w:tc>
      </w:tr>
      <w:tr w:rsidR="009A3BBA" w14:paraId="32C8BFBA" w14:textId="77777777">
        <w:trPr>
          <w:trHeight w:val="1358"/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EDE68" w14:textId="77777777" w:rsidR="009A3BBA" w:rsidRDefault="00F13A8F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党</w:t>
            </w: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委</w:t>
            </w:r>
          </w:p>
          <w:p w14:paraId="441A9D02" w14:textId="77777777" w:rsidR="009A3BBA" w:rsidRDefault="00F13A8F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  <w:lang w:eastAsia="zh-Hans"/>
              </w:rPr>
              <w:t>推荐</w:t>
            </w: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意见</w:t>
            </w:r>
          </w:p>
        </w:tc>
        <w:tc>
          <w:tcPr>
            <w:tcW w:w="7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69CD7" w14:textId="77777777" w:rsidR="009A3BBA" w:rsidRDefault="009A3BBA">
            <w:pPr>
              <w:spacing w:line="480" w:lineRule="exact"/>
              <w:ind w:firstLineChars="2000" w:firstLine="4800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69850BB3" w14:textId="77777777" w:rsidR="009A3BBA" w:rsidRDefault="00F13A8F">
            <w:pPr>
              <w:spacing w:line="480" w:lineRule="exact"/>
              <w:ind w:firstLineChars="2000" w:firstLine="4800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签章：</w:t>
            </w:r>
          </w:p>
          <w:p w14:paraId="59E4DD89" w14:textId="77777777" w:rsidR="009A3BBA" w:rsidRDefault="00F13A8F">
            <w:pPr>
              <w:snapToGrid w:val="0"/>
              <w:spacing w:line="560" w:lineRule="exact"/>
              <w:textAlignment w:val="top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日</w:t>
            </w:r>
          </w:p>
        </w:tc>
      </w:tr>
    </w:tbl>
    <w:p w14:paraId="0EE77F8B" w14:textId="77777777" w:rsidR="009A3BBA" w:rsidRDefault="00F13A8F">
      <w:pPr>
        <w:spacing w:line="560" w:lineRule="exact"/>
        <w:jc w:val="left"/>
        <w:rPr>
          <w:rFonts w:ascii="黑体" w:eastAsia="黑体" w:hAnsi="黑体" w:cs="黑体"/>
          <w:sz w:val="32"/>
          <w:szCs w:val="28"/>
        </w:rPr>
      </w:pPr>
      <w:r>
        <w:rPr>
          <w:rFonts w:ascii="黑体" w:eastAsia="黑体" w:hAnsi="黑体" w:cs="黑体" w:hint="eastAsia"/>
          <w:sz w:val="32"/>
          <w:szCs w:val="28"/>
        </w:rPr>
        <w:lastRenderedPageBreak/>
        <w:t>二号候选人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8"/>
        <w:gridCol w:w="912"/>
        <w:gridCol w:w="975"/>
        <w:gridCol w:w="1020"/>
        <w:gridCol w:w="1200"/>
        <w:gridCol w:w="1645"/>
        <w:gridCol w:w="1961"/>
      </w:tblGrid>
      <w:tr w:rsidR="009A3BBA" w14:paraId="118ABFB5" w14:textId="77777777">
        <w:trPr>
          <w:trHeight w:val="454"/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25453" w14:textId="77777777" w:rsidR="009A3BBA" w:rsidRDefault="00F13A8F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姓</w:t>
            </w: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名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FA423" w14:textId="77777777" w:rsidR="009A3BBA" w:rsidRDefault="009A3BBA">
            <w:pPr>
              <w:spacing w:line="5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53227" w14:textId="77777777" w:rsidR="009A3BBA" w:rsidRDefault="00F13A8F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性</w:t>
            </w: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别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C4F19" w14:textId="77777777" w:rsidR="009A3BBA" w:rsidRDefault="009A3BBA">
            <w:pPr>
              <w:spacing w:line="5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D993A" w14:textId="77777777" w:rsidR="009A3BBA" w:rsidRDefault="00F13A8F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籍</w:t>
            </w: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贯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0DD3F" w14:textId="77777777" w:rsidR="009A3BBA" w:rsidRDefault="009A3BBA">
            <w:pPr>
              <w:spacing w:line="5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8A2948" w14:textId="77777777" w:rsidR="009A3BBA" w:rsidRDefault="00F13A8F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照</w:t>
            </w:r>
          </w:p>
          <w:p w14:paraId="7C4BA895" w14:textId="77777777" w:rsidR="009A3BBA" w:rsidRDefault="00F13A8F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片</w:t>
            </w:r>
          </w:p>
        </w:tc>
      </w:tr>
      <w:tr w:rsidR="009A3BBA" w14:paraId="4570154B" w14:textId="77777777">
        <w:trPr>
          <w:trHeight w:val="454"/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ACACF" w14:textId="77777777" w:rsidR="009A3BBA" w:rsidRDefault="00F13A8F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出生年月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A041F" w14:textId="77777777" w:rsidR="009A3BBA" w:rsidRDefault="009A3BBA">
            <w:pPr>
              <w:spacing w:line="5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A8D73" w14:textId="77777777" w:rsidR="009A3BBA" w:rsidRDefault="00F13A8F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民</w:t>
            </w: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E5278" w14:textId="77777777" w:rsidR="009A3BBA" w:rsidRDefault="009A3BBA">
            <w:pPr>
              <w:spacing w:line="5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FDEA0" w14:textId="77777777" w:rsidR="009A3BBA" w:rsidRDefault="00F13A8F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政治面貌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021E8" w14:textId="77777777" w:rsidR="009A3BBA" w:rsidRDefault="009A3BBA">
            <w:pPr>
              <w:spacing w:line="5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A8B93C" w14:textId="77777777" w:rsidR="009A3BBA" w:rsidRDefault="009A3BBA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</w:tc>
      </w:tr>
      <w:tr w:rsidR="009A3BBA" w14:paraId="72053379" w14:textId="77777777">
        <w:trPr>
          <w:trHeight w:val="454"/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5849F" w14:textId="77777777" w:rsidR="009A3BBA" w:rsidRDefault="00F13A8F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就读院系</w:t>
            </w:r>
          </w:p>
        </w:tc>
        <w:tc>
          <w:tcPr>
            <w:tcW w:w="2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FA630" w14:textId="77777777" w:rsidR="009A3BBA" w:rsidRDefault="009A3BBA">
            <w:pPr>
              <w:spacing w:line="5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788F" w14:textId="77777777" w:rsidR="009A3BBA" w:rsidRDefault="00F13A8F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就读年级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BD5CC" w14:textId="77777777" w:rsidR="009A3BBA" w:rsidRDefault="00F13A8F">
            <w:pPr>
              <w:spacing w:line="5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例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2</w:t>
            </w:r>
            <w:r>
              <w:rPr>
                <w:rFonts w:ascii="Times New Roman" w:eastAsia="仿宋_GB2312" w:hAnsi="Times New Roman"/>
                <w:sz w:val="24"/>
                <w:szCs w:val="24"/>
              </w:rPr>
              <w:t>022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级硕</w:t>
            </w:r>
          </w:p>
        </w:tc>
        <w:tc>
          <w:tcPr>
            <w:tcW w:w="19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16AA41" w14:textId="77777777" w:rsidR="009A3BBA" w:rsidRDefault="009A3BBA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</w:tc>
      </w:tr>
      <w:tr w:rsidR="009A3BBA" w14:paraId="3DA5BDA5" w14:textId="77777777">
        <w:trPr>
          <w:trHeight w:val="454"/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BBC54" w14:textId="77777777" w:rsidR="009A3BBA" w:rsidRDefault="00F13A8F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现任职务</w:t>
            </w:r>
          </w:p>
        </w:tc>
        <w:tc>
          <w:tcPr>
            <w:tcW w:w="57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2CD9C" w14:textId="77777777" w:rsidR="009A3BBA" w:rsidRDefault="009A3BBA">
            <w:pPr>
              <w:spacing w:line="5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950BCC" w14:textId="77777777" w:rsidR="009A3BBA" w:rsidRDefault="009A3BBA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</w:tc>
      </w:tr>
      <w:tr w:rsidR="009A3BBA" w14:paraId="7E225D66" w14:textId="77777777">
        <w:trPr>
          <w:trHeight w:val="454"/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7E243" w14:textId="77777777" w:rsidR="009A3BBA" w:rsidRDefault="00F13A8F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学位课有无不及格情况</w:t>
            </w:r>
          </w:p>
        </w:tc>
        <w:tc>
          <w:tcPr>
            <w:tcW w:w="57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06A32" w14:textId="77777777" w:rsidR="009A3BBA" w:rsidRDefault="009A3BBA">
            <w:pPr>
              <w:spacing w:line="5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15D108" w14:textId="77777777" w:rsidR="009A3BBA" w:rsidRDefault="009A3BBA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</w:tc>
      </w:tr>
      <w:tr w:rsidR="009A3BBA" w14:paraId="083CD6D4" w14:textId="77777777">
        <w:trPr>
          <w:trHeight w:val="1275"/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B7655" w14:textId="77777777" w:rsidR="009A3BBA" w:rsidRDefault="00F13A8F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学习经历</w:t>
            </w:r>
          </w:p>
        </w:tc>
        <w:tc>
          <w:tcPr>
            <w:tcW w:w="7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0005C" w14:textId="77777777" w:rsidR="009A3BBA" w:rsidRDefault="00F13A8F">
            <w:pPr>
              <w:spacing w:line="56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（从大学填起，写明起止时间、学历层次、学校、院系、专业等，可附页）</w:t>
            </w:r>
          </w:p>
        </w:tc>
      </w:tr>
      <w:tr w:rsidR="009A3BBA" w14:paraId="3A484B25" w14:textId="77777777">
        <w:trPr>
          <w:trHeight w:val="1296"/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8C5A3" w14:textId="77777777" w:rsidR="009A3BBA" w:rsidRDefault="00F13A8F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工作经历</w:t>
            </w:r>
          </w:p>
        </w:tc>
        <w:tc>
          <w:tcPr>
            <w:tcW w:w="7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E479E" w14:textId="77777777" w:rsidR="009A3BBA" w:rsidRDefault="00F13A8F">
            <w:pPr>
              <w:spacing w:line="56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（从大学期间担任学生骨干职务填起，可附页）</w:t>
            </w:r>
          </w:p>
        </w:tc>
      </w:tr>
      <w:tr w:rsidR="009A3BBA" w14:paraId="464A8C66" w14:textId="77777777">
        <w:trPr>
          <w:trHeight w:val="890"/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2A40D" w14:textId="77777777" w:rsidR="009A3BBA" w:rsidRDefault="00F13A8F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奖惩情况</w:t>
            </w:r>
          </w:p>
        </w:tc>
        <w:tc>
          <w:tcPr>
            <w:tcW w:w="7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71000" w14:textId="77777777" w:rsidR="009A3BBA" w:rsidRDefault="009A3BBA">
            <w:pPr>
              <w:snapToGrid w:val="0"/>
              <w:spacing w:line="560" w:lineRule="exact"/>
              <w:textAlignment w:val="top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</w:p>
        </w:tc>
      </w:tr>
      <w:tr w:rsidR="009A3BBA" w14:paraId="4D35FE52" w14:textId="77777777">
        <w:trPr>
          <w:trHeight w:val="2135"/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5CFC8" w14:textId="77777777" w:rsidR="009A3BBA" w:rsidRDefault="00F13A8F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相关工作</w:t>
            </w:r>
          </w:p>
          <w:p w14:paraId="7538EACD" w14:textId="77777777" w:rsidR="009A3BBA" w:rsidRDefault="00F13A8F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开展设想</w:t>
            </w:r>
          </w:p>
        </w:tc>
        <w:tc>
          <w:tcPr>
            <w:tcW w:w="7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5A617" w14:textId="77777777" w:rsidR="009A3BBA" w:rsidRDefault="00F13A8F">
            <w:pPr>
              <w:snapToGrid w:val="0"/>
              <w:spacing w:line="560" w:lineRule="exact"/>
              <w:textAlignment w:val="top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请附页说明，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内容包括对该职务的看法与工作思路规划，需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兼顾继承性、创新性与可行性，不得少于</w:t>
            </w:r>
            <w:r>
              <w:rPr>
                <w:rFonts w:ascii="Times New Roman" w:eastAsia="仿宋_GB2312" w:hAnsi="Times New Roman" w:hint="eastAsia"/>
                <w:bCs/>
                <w:sz w:val="24"/>
                <w:szCs w:val="24"/>
              </w:rPr>
              <w:t>300</w:t>
            </w:r>
            <w:r>
              <w:rPr>
                <w:rFonts w:ascii="Times New Roman" w:eastAsia="仿宋_GB2312" w:hAnsi="Times New Roman" w:hint="eastAsia"/>
                <w:bCs/>
                <w:sz w:val="24"/>
                <w:szCs w:val="24"/>
              </w:rPr>
              <w:t>字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。</w:t>
            </w:r>
          </w:p>
          <w:p w14:paraId="5EB526F0" w14:textId="77777777" w:rsidR="009A3BBA" w:rsidRDefault="009A3BBA">
            <w:pPr>
              <w:snapToGrid w:val="0"/>
              <w:spacing w:line="560" w:lineRule="exact"/>
              <w:textAlignment w:val="top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68AB672C" w14:textId="77777777" w:rsidR="009A3BBA" w:rsidRDefault="009A3BBA">
            <w:pPr>
              <w:snapToGrid w:val="0"/>
              <w:spacing w:line="560" w:lineRule="exact"/>
              <w:textAlignment w:val="top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  <w:tr w:rsidR="009A3BBA" w14:paraId="1C0EE865" w14:textId="77777777">
        <w:trPr>
          <w:trHeight w:val="1363"/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D1EC8" w14:textId="77777777" w:rsidR="009A3BBA" w:rsidRDefault="00F13A8F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党</w:t>
            </w: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委</w:t>
            </w:r>
          </w:p>
          <w:p w14:paraId="6CD6F99C" w14:textId="77777777" w:rsidR="009A3BBA" w:rsidRDefault="00F13A8F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  <w:lang w:eastAsia="zh-Hans"/>
              </w:rPr>
              <w:t>推荐</w:t>
            </w: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意见</w:t>
            </w:r>
          </w:p>
        </w:tc>
        <w:tc>
          <w:tcPr>
            <w:tcW w:w="7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E304B" w14:textId="77777777" w:rsidR="009A3BBA" w:rsidRDefault="00F13A8F">
            <w:pPr>
              <w:spacing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</w:p>
          <w:p w14:paraId="1E4FD281" w14:textId="77777777" w:rsidR="009A3BBA" w:rsidRDefault="00F13A8F">
            <w:pPr>
              <w:spacing w:line="480" w:lineRule="exact"/>
              <w:ind w:firstLineChars="2000" w:firstLine="4800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签章：</w:t>
            </w:r>
          </w:p>
          <w:p w14:paraId="0ECEB972" w14:textId="77777777" w:rsidR="009A3BBA" w:rsidRDefault="00F13A8F">
            <w:pPr>
              <w:spacing w:line="48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日</w:t>
            </w:r>
          </w:p>
        </w:tc>
      </w:tr>
      <w:tr w:rsidR="009A3BBA" w14:paraId="11CA68F8" w14:textId="77777777">
        <w:trPr>
          <w:trHeight w:val="1358"/>
          <w:jc w:val="center"/>
        </w:trPr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370FD" w14:textId="77777777" w:rsidR="009A3BBA" w:rsidRDefault="00F13A8F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团委</w:t>
            </w:r>
          </w:p>
          <w:p w14:paraId="1B2EB64A" w14:textId="77777777" w:rsidR="009A3BBA" w:rsidRDefault="00F13A8F">
            <w:pPr>
              <w:spacing w:line="560" w:lineRule="exact"/>
              <w:jc w:val="center"/>
              <w:rPr>
                <w:rFonts w:ascii="Times New Roman" w:eastAsia="仿宋_GB2312" w:hAnsi="Times New Roman"/>
                <w:b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b/>
                <w:sz w:val="24"/>
                <w:szCs w:val="24"/>
                <w:lang w:eastAsia="zh-Hans"/>
              </w:rPr>
              <w:t>推荐</w:t>
            </w: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意见</w:t>
            </w:r>
          </w:p>
        </w:tc>
        <w:tc>
          <w:tcPr>
            <w:tcW w:w="7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55409" w14:textId="77777777" w:rsidR="009A3BBA" w:rsidRDefault="009A3BBA">
            <w:pPr>
              <w:spacing w:line="480" w:lineRule="exact"/>
              <w:ind w:firstLineChars="2000" w:firstLine="4800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694367E3" w14:textId="77777777" w:rsidR="009A3BBA" w:rsidRDefault="00F13A8F">
            <w:pPr>
              <w:spacing w:line="480" w:lineRule="exact"/>
              <w:ind w:firstLineChars="2000" w:firstLine="4800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签章：</w:t>
            </w:r>
          </w:p>
          <w:p w14:paraId="758CB2DE" w14:textId="77777777" w:rsidR="009A3BBA" w:rsidRDefault="00F13A8F">
            <w:pPr>
              <w:snapToGrid w:val="0"/>
              <w:spacing w:line="560" w:lineRule="exact"/>
              <w:textAlignment w:val="top"/>
              <w:rPr>
                <w:rFonts w:ascii="Times New Roman" w:eastAsia="仿宋_GB2312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>日</w:t>
            </w:r>
          </w:p>
        </w:tc>
      </w:tr>
    </w:tbl>
    <w:p w14:paraId="3A53AFBB" w14:textId="77777777" w:rsidR="009A3BBA" w:rsidRDefault="009A3BBA">
      <w:pPr>
        <w:spacing w:line="560" w:lineRule="exact"/>
      </w:pPr>
    </w:p>
    <w:sectPr w:rsidR="009A3BBA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夏侯" w:date="2024-06-11T16:25:00Z" w:initials="夏侯">
    <w:p w14:paraId="04CDE64B" w14:textId="77777777" w:rsidR="009A3BBA" w:rsidRDefault="00F13A8F">
      <w:pPr>
        <w:pStyle w:val="a3"/>
      </w:pPr>
      <w:r>
        <w:rPr>
          <w:rFonts w:hint="eastAsia"/>
        </w:rPr>
        <w:t>培养单位研究生会可参考此模板。</w:t>
      </w:r>
    </w:p>
  </w:comment>
  <w:comment w:id="1" w:author="王纪璇" w:date="2024-08-26T17:51:00Z" w:initials="">
    <w:p w14:paraId="49DD31C8" w14:textId="7848D789" w:rsidR="009A3BBA" w:rsidRDefault="00F13A8F">
      <w:pPr>
        <w:pStyle w:val="a3"/>
      </w:pPr>
      <w:r>
        <w:rPr>
          <w:rFonts w:hint="eastAsia"/>
        </w:rPr>
        <w:t>需要以</w:t>
      </w:r>
      <w:r>
        <w:rPr>
          <w:rFonts w:hint="eastAsia"/>
        </w:rPr>
        <w:t>表格形式提交</w:t>
      </w:r>
      <w:r>
        <w:rPr>
          <w:rFonts w:hint="eastAsia"/>
        </w:rPr>
        <w:t>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4CDE64B" w15:done="0"/>
  <w15:commentEx w15:paraId="49DD31C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4CDE64B" w16cid:durableId="2A790453"/>
  <w16cid:commentId w16cid:paraId="49DD31C8" w16cid:durableId="2A79045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夏侯">
    <w15:presenceInfo w15:providerId="None" w15:userId="夏侯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oNotDisplayPageBoundaries/>
  <w:bordersDoNotSurroundHeader/>
  <w:bordersDoNotSurroundFooter/>
  <w:trackRevisions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2UwMGIzZTE1NDg1OWU5ZWQ1ZGYzZTlmNTQ1NWYyYTMifQ=="/>
  </w:docVars>
  <w:rsids>
    <w:rsidRoot w:val="00AB7321"/>
    <w:rsid w:val="00003C56"/>
    <w:rsid w:val="001F2D55"/>
    <w:rsid w:val="00206F34"/>
    <w:rsid w:val="00207009"/>
    <w:rsid w:val="0021067F"/>
    <w:rsid w:val="00247962"/>
    <w:rsid w:val="0028585D"/>
    <w:rsid w:val="002B3774"/>
    <w:rsid w:val="002D3C2B"/>
    <w:rsid w:val="0039298F"/>
    <w:rsid w:val="00406401"/>
    <w:rsid w:val="004129F7"/>
    <w:rsid w:val="004415DC"/>
    <w:rsid w:val="004A25F5"/>
    <w:rsid w:val="004C1E6D"/>
    <w:rsid w:val="00506424"/>
    <w:rsid w:val="00527BA0"/>
    <w:rsid w:val="00560372"/>
    <w:rsid w:val="00580F21"/>
    <w:rsid w:val="005D0349"/>
    <w:rsid w:val="005F00C6"/>
    <w:rsid w:val="00654F95"/>
    <w:rsid w:val="006D2D99"/>
    <w:rsid w:val="00747296"/>
    <w:rsid w:val="007B4BC2"/>
    <w:rsid w:val="00893A7C"/>
    <w:rsid w:val="008B5256"/>
    <w:rsid w:val="008D2788"/>
    <w:rsid w:val="00975567"/>
    <w:rsid w:val="009A3BBA"/>
    <w:rsid w:val="009F55A5"/>
    <w:rsid w:val="00A24DA4"/>
    <w:rsid w:val="00A75AB7"/>
    <w:rsid w:val="00AA62FD"/>
    <w:rsid w:val="00AB7321"/>
    <w:rsid w:val="00B4125B"/>
    <w:rsid w:val="00B713EA"/>
    <w:rsid w:val="00BA4F91"/>
    <w:rsid w:val="00BC48E1"/>
    <w:rsid w:val="00BF670E"/>
    <w:rsid w:val="00C40E5B"/>
    <w:rsid w:val="00C44034"/>
    <w:rsid w:val="00C73290"/>
    <w:rsid w:val="00D15A8E"/>
    <w:rsid w:val="00DE0DF8"/>
    <w:rsid w:val="00E17EB3"/>
    <w:rsid w:val="00E80119"/>
    <w:rsid w:val="00ED3E44"/>
    <w:rsid w:val="00EF200F"/>
    <w:rsid w:val="00EF41A1"/>
    <w:rsid w:val="00EF4494"/>
    <w:rsid w:val="00F10854"/>
    <w:rsid w:val="00F13A8F"/>
    <w:rsid w:val="0AD52D3D"/>
    <w:rsid w:val="47F0308A"/>
    <w:rsid w:val="5EBE53E1"/>
    <w:rsid w:val="64AE3111"/>
    <w:rsid w:val="64F02FD2"/>
    <w:rsid w:val="7D28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CC28E8"/>
  <w14:defaultImageDpi w14:val="32767"/>
  <w15:docId w15:val="{E5B05E39-6689-4C2C-A571-A847C3580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</w:pPr>
    <w:rPr>
      <w:rFonts w:ascii="Calibri" w:eastAsia="宋体" w:hAnsi="Calibri" w:cs="Times New Roman"/>
      <w:kern w:val="2"/>
      <w:sz w:val="21"/>
    </w:rPr>
  </w:style>
  <w:style w:type="paragraph" w:styleId="2">
    <w:name w:val="heading 2"/>
    <w:basedOn w:val="a"/>
    <w:next w:val="a"/>
    <w:unhideWhenUsed/>
    <w:qFormat/>
    <w:pPr>
      <w:keepNext/>
      <w:keepLines/>
      <w:spacing w:line="360" w:lineRule="auto"/>
      <w:jc w:val="left"/>
      <w:outlineLvl w:val="1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pPr>
      <w:jc w:val="left"/>
    </w:pPr>
  </w:style>
  <w:style w:type="paragraph" w:styleId="a4">
    <w:name w:val="Balloon Text"/>
    <w:basedOn w:val="a"/>
    <w:link w:val="a5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9">
    <w:name w:val="页眉 字符"/>
    <w:basedOn w:val="a0"/>
    <w:link w:val="a8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7">
    <w:name w:val="页脚 字符"/>
    <w:basedOn w:val="a0"/>
    <w:link w:val="a6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1">
    <w:name w:val="未处理的提及1"/>
    <w:basedOn w:val="a0"/>
    <w:uiPriority w:val="99"/>
    <w:qFormat/>
    <w:rPr>
      <w:color w:val="605E5C"/>
      <w:shd w:val="clear" w:color="auto" w:fill="E1DFDD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rFonts w:ascii="Calibri" w:eastAsia="宋体" w:hAnsi="Calibri" w:cs="Times New Roman"/>
      <w:sz w:val="18"/>
      <w:szCs w:val="18"/>
    </w:rPr>
  </w:style>
  <w:style w:type="paragraph" w:customStyle="1" w:styleId="10">
    <w:name w:val="修订1"/>
    <w:hidden/>
    <w:uiPriority w:val="99"/>
    <w:semiHidden/>
    <w:qFormat/>
    <w:rPr>
      <w:rFonts w:ascii="Calibri" w:eastAsia="宋体" w:hAnsi="Calibri" w:cs="Times New Roman"/>
      <w:kern w:val="2"/>
      <w:sz w:val="21"/>
    </w:rPr>
  </w:style>
  <w:style w:type="character" w:styleId="ab">
    <w:name w:val="annotation reference"/>
    <w:basedOn w:val="a0"/>
    <w:uiPriority w:val="99"/>
    <w:semiHidden/>
    <w:unhideWhenUsed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Huya</dc:creator>
  <cp:lastModifiedBy>liu lingling</cp:lastModifiedBy>
  <cp:revision>26</cp:revision>
  <dcterms:created xsi:type="dcterms:W3CDTF">2021-06-16T03:09:00Z</dcterms:created>
  <dcterms:modified xsi:type="dcterms:W3CDTF">2024-08-27T18:05:00Z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66D202BF6635442F871DAEB54034F76E_13</vt:lpwstr>
  </property>
</Properties>
</file>